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0BD7F" w14:textId="08430B5B" w:rsidR="001012BE" w:rsidRPr="00AB3284" w:rsidRDefault="001012BE" w:rsidP="001012BE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</w:t>
      </w:r>
      <w:r w:rsidR="006257F9">
        <w:rPr>
          <w:rFonts w:ascii="Montserrat" w:hAnsi="Montserrat"/>
        </w:rPr>
        <w:t>3</w:t>
      </w:r>
      <w:bookmarkStart w:id="0" w:name="_GoBack"/>
      <w:bookmarkEnd w:id="0"/>
    </w:p>
    <w:p w14:paraId="78825D31" w14:textId="77777777" w:rsidR="001012BE" w:rsidRPr="00AB3284" w:rsidRDefault="001012BE" w:rsidP="001012BE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3C3E1983" w14:textId="77777777" w:rsidR="001012BE" w:rsidRPr="00AB3284" w:rsidRDefault="001012BE" w:rsidP="001012BE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3468B59E" w14:textId="5AD2CD93" w:rsidR="00A512C7" w:rsidRPr="00A64BDF" w:rsidRDefault="001012BE" w:rsidP="001012BE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>FICHA TÉCNICA</w:t>
      </w:r>
    </w:p>
    <w:tbl>
      <w:tblPr>
        <w:tblW w:w="1058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369"/>
        <w:gridCol w:w="48"/>
        <w:gridCol w:w="188"/>
        <w:gridCol w:w="48"/>
        <w:gridCol w:w="256"/>
        <w:gridCol w:w="416"/>
        <w:gridCol w:w="844"/>
        <w:gridCol w:w="374"/>
        <w:gridCol w:w="1115"/>
        <w:gridCol w:w="131"/>
        <w:gridCol w:w="455"/>
        <w:gridCol w:w="43"/>
        <w:gridCol w:w="1800"/>
      </w:tblGrid>
      <w:tr w:rsidR="00535617" w:rsidRPr="00A64BDF" w14:paraId="636FAFFE" w14:textId="77777777" w:rsidTr="00A64BDF"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300C5042" w14:textId="77777777" w:rsidR="00535617" w:rsidRPr="00A64BDF" w:rsidRDefault="002A2D37" w:rsidP="00ED2A1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Promedio de p</w:t>
            </w:r>
            <w:r w:rsidR="009A2A67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roducto</w:t>
            </w:r>
            <w:r w:rsidR="00ED2A19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ED2A19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 xml:space="preserve"> de la investigación </w:t>
            </w:r>
            <w:r w:rsidR="001B030F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 investigador </w:t>
            </w:r>
            <w:r w:rsidR="009E59DE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nstitucional</w:t>
            </w:r>
          </w:p>
        </w:tc>
      </w:tr>
      <w:tr w:rsidR="008325CB" w:rsidRPr="00A64BDF" w14:paraId="2606D27D" w14:textId="77777777" w:rsidTr="00A64BDF">
        <w:tc>
          <w:tcPr>
            <w:tcW w:w="10587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4EBF9012" w14:textId="77777777" w:rsidR="008325CB" w:rsidRPr="00A64BD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64BDF" w14:paraId="2007210C" w14:textId="77777777" w:rsidTr="002A2D3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EC5D7FB" w14:textId="77777777" w:rsidR="006962E7" w:rsidRPr="00A64BD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529" w:type="dxa"/>
            <w:gridSpan w:val="10"/>
            <w:tcBorders>
              <w:top w:val="nil"/>
            </w:tcBorders>
            <w:shd w:val="clear" w:color="auto" w:fill="auto"/>
          </w:tcPr>
          <w:p w14:paraId="36FB9878" w14:textId="77777777" w:rsidR="006962E7" w:rsidRPr="00A64BD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64BD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14:paraId="6D14F6CD" w14:textId="77777777" w:rsidR="006962E7" w:rsidRPr="00A64BD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584D140D" w14:textId="77777777" w:rsidR="006962E7" w:rsidRPr="00A64BD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64BD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A64BDF" w14:paraId="3785FB06" w14:textId="77777777" w:rsidTr="002A2D37">
        <w:tc>
          <w:tcPr>
            <w:tcW w:w="10587" w:type="dxa"/>
            <w:gridSpan w:val="24"/>
            <w:shd w:val="clear" w:color="auto" w:fill="auto"/>
          </w:tcPr>
          <w:p w14:paraId="4C8B9988" w14:textId="77777777" w:rsidR="00E87793" w:rsidRPr="00A64BD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28DDDE2" w14:textId="7AA5609F" w:rsidR="00B30307" w:rsidRPr="00A64BDF" w:rsidRDefault="006B317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A64BDF" w14:paraId="2A9DC84A" w14:textId="77777777" w:rsidTr="002A2D37">
        <w:tc>
          <w:tcPr>
            <w:tcW w:w="4320" w:type="dxa"/>
            <w:gridSpan w:val="10"/>
            <w:shd w:val="clear" w:color="auto" w:fill="auto"/>
          </w:tcPr>
          <w:p w14:paraId="29FBD971" w14:textId="77777777" w:rsidR="007C13B1" w:rsidRPr="00A64BD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67" w:type="dxa"/>
            <w:gridSpan w:val="14"/>
            <w:shd w:val="clear" w:color="auto" w:fill="auto"/>
          </w:tcPr>
          <w:p w14:paraId="3DD189BC" w14:textId="77777777" w:rsidR="007C13B1" w:rsidRPr="00A64BD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64BDF" w14:paraId="067AA396" w14:textId="77777777" w:rsidTr="002A2D37">
        <w:tc>
          <w:tcPr>
            <w:tcW w:w="10587" w:type="dxa"/>
            <w:gridSpan w:val="24"/>
            <w:shd w:val="clear" w:color="auto" w:fill="auto"/>
          </w:tcPr>
          <w:p w14:paraId="0219944E" w14:textId="77777777" w:rsidR="00AA05A4" w:rsidRPr="00A64BD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A5B2A83" w14:textId="77777777" w:rsidR="007C13B1" w:rsidRPr="00A64BDF" w:rsidRDefault="000D2727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A64BDF" w14:paraId="6BAD4242" w14:textId="77777777" w:rsidTr="002A2D37">
        <w:tc>
          <w:tcPr>
            <w:tcW w:w="10587" w:type="dxa"/>
            <w:gridSpan w:val="24"/>
            <w:shd w:val="clear" w:color="auto" w:fill="auto"/>
          </w:tcPr>
          <w:p w14:paraId="29E25A41" w14:textId="77777777" w:rsidR="008C6DFC" w:rsidRPr="00A64BDF" w:rsidRDefault="007C13B1" w:rsidP="00754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</w:tc>
      </w:tr>
      <w:tr w:rsidR="00E23603" w:rsidRPr="00A64BDF" w14:paraId="0FF5F738" w14:textId="77777777" w:rsidTr="002A2D37"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70D3C53A" w14:textId="77777777" w:rsidR="003F15D4" w:rsidRPr="00A64BD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0742279A" w14:textId="77777777" w:rsidR="005E4F9A" w:rsidRPr="00A64BDF" w:rsidRDefault="00E96028" w:rsidP="00B0628D">
            <w:pPr>
              <w:tabs>
                <w:tab w:val="num" w:pos="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3F15D4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32131" w:rsidRPr="00A64BDF">
              <w:rPr>
                <w:rFonts w:ascii="Montserrat" w:hAnsi="Montserrat" w:cs="Arial"/>
                <w:bCs/>
                <w:sz w:val="20"/>
                <w:szCs w:val="20"/>
              </w:rPr>
              <w:t>Los investigadores de las entidades coordinadas por la CCINSHAE generan conocimiento</w:t>
            </w:r>
            <w:r w:rsidR="003E246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32131" w:rsidRPr="00A64BDF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r w:rsidR="00D1732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32131" w:rsidRPr="00A64BDF">
              <w:rPr>
                <w:rFonts w:ascii="Montserrat" w:hAnsi="Montserrat" w:cs="Arial"/>
                <w:bCs/>
                <w:sz w:val="20"/>
                <w:szCs w:val="20"/>
              </w:rPr>
              <w:t>temas prioritarios en salud.</w:t>
            </w:r>
          </w:p>
        </w:tc>
      </w:tr>
      <w:tr w:rsidR="00E23603" w:rsidRPr="00A64BDF" w14:paraId="7E1818AB" w14:textId="77777777" w:rsidTr="00A64BDF">
        <w:tc>
          <w:tcPr>
            <w:tcW w:w="10587" w:type="dxa"/>
            <w:gridSpan w:val="24"/>
            <w:shd w:val="clear" w:color="auto" w:fill="C00000"/>
          </w:tcPr>
          <w:p w14:paraId="6A19E2A1" w14:textId="77777777" w:rsidR="00E23603" w:rsidRPr="00A64BD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64BDF" w14:paraId="431E093C" w14:textId="77777777" w:rsidTr="00D25055">
        <w:tc>
          <w:tcPr>
            <w:tcW w:w="4869" w:type="dxa"/>
            <w:gridSpan w:val="12"/>
            <w:shd w:val="clear" w:color="auto" w:fill="auto"/>
          </w:tcPr>
          <w:p w14:paraId="7D7764AF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85E847C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0D0D6D14" w14:textId="77777777" w:rsidR="00647733" w:rsidRPr="00A64BDF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429" w:type="dxa"/>
            <w:gridSpan w:val="4"/>
            <w:shd w:val="clear" w:color="auto" w:fill="auto"/>
          </w:tcPr>
          <w:p w14:paraId="571E5E8C" w14:textId="77777777" w:rsidR="00647733" w:rsidRPr="00A64BDF" w:rsidRDefault="007E3334" w:rsidP="005E4D7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5E4D7F" w:rsidRPr="00A64BD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A64BDF" w14:paraId="4176E1F8" w14:textId="77777777" w:rsidTr="00DF18B4">
        <w:tc>
          <w:tcPr>
            <w:tcW w:w="4869" w:type="dxa"/>
            <w:gridSpan w:val="12"/>
            <w:shd w:val="clear" w:color="auto" w:fill="auto"/>
            <w:vAlign w:val="center"/>
          </w:tcPr>
          <w:p w14:paraId="72551D9B" w14:textId="77777777" w:rsidR="00A46E08" w:rsidRPr="00A64BDF" w:rsidRDefault="002A2D37" w:rsidP="009E59DE">
            <w:pPr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</w:t>
            </w:r>
            <w:r w:rsidR="00DF18B4" w:rsidRPr="00A64BDF">
              <w:rPr>
                <w:rFonts w:ascii="Montserrat" w:hAnsi="Montserrat" w:cs="Arial"/>
                <w:bCs/>
                <w:sz w:val="20"/>
                <w:szCs w:val="20"/>
              </w:rPr>
              <w:t>producto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s </w:t>
            </w:r>
            <w:r w:rsidR="00C872EB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de la investigación 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>por investigador</w:t>
            </w:r>
            <w:r w:rsidR="00EE78A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E59DE" w:rsidRPr="00A64BDF">
              <w:rPr>
                <w:rFonts w:ascii="Montserrat" w:hAnsi="Montserrat" w:cs="Arial"/>
                <w:bCs/>
                <w:sz w:val="20"/>
                <w:szCs w:val="20"/>
              </w:rPr>
              <w:t>I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nstitucional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65DC935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shd w:val="clear" w:color="auto" w:fill="auto"/>
          </w:tcPr>
          <w:p w14:paraId="16FCC083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72154A" w14:textId="77777777" w:rsidR="00647733" w:rsidRPr="00A64BDF" w:rsidRDefault="008859AA" w:rsidP="00B0628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7E3334" w:rsidRPr="00A64BDF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  <w:p w14:paraId="28A79E76" w14:textId="77777777" w:rsidR="008859AA" w:rsidRPr="00A64BDF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A64BDF" w14:paraId="2AD5B78B" w14:textId="77777777" w:rsidTr="002A2D37">
        <w:tc>
          <w:tcPr>
            <w:tcW w:w="4869" w:type="dxa"/>
            <w:gridSpan w:val="12"/>
            <w:shd w:val="clear" w:color="auto" w:fill="auto"/>
          </w:tcPr>
          <w:p w14:paraId="08C7BD6A" w14:textId="77777777" w:rsidR="00507DF3" w:rsidRPr="00A64BDF" w:rsidRDefault="00507DF3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1BA4892" w14:textId="77777777" w:rsidR="009C3E77" w:rsidRPr="00A64BDF" w:rsidRDefault="009C3E77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27F0AAB" w14:textId="77777777" w:rsidR="00507DF3" w:rsidRPr="00A64BDF" w:rsidRDefault="00ED4BC2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1B6E73" w:rsidRPr="00A64BDF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A956EB" w:rsidRPr="00A64BDF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2EC8FEE4" w14:textId="77777777" w:rsidR="00507DF3" w:rsidRPr="00A64BDF" w:rsidRDefault="00507DF3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FE73037" w14:textId="77777777" w:rsidR="00507DF3" w:rsidRPr="00A64BD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shd w:val="clear" w:color="auto" w:fill="auto"/>
          </w:tcPr>
          <w:p w14:paraId="1331A173" w14:textId="77777777" w:rsidR="00C61807" w:rsidRPr="00A64BDF" w:rsidRDefault="00507DF3" w:rsidP="00F5207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20B68CE" w14:textId="77777777" w:rsidR="008C15EA" w:rsidRPr="00A64BDF" w:rsidRDefault="008C15EA" w:rsidP="004E0A78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AC0913C" w14:textId="77777777" w:rsidR="00BF224D" w:rsidRPr="00A64BDF" w:rsidRDefault="00FD02A6" w:rsidP="00A956EB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Promedio de productos de la investigación </w:t>
            </w:r>
            <w:r w:rsidR="005F3B31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de los </w:t>
            </w:r>
            <w:r w:rsidR="007530E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vigentes del SII,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más otros investigadores</w:t>
            </w:r>
            <w:r w:rsidR="004E0A78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que sea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miembro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vigente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en el SNI y que no tenga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nombramiento de investigador del SII</w:t>
            </w:r>
            <w:r w:rsidR="007530E4" w:rsidRPr="00A64BD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89081F1" w14:textId="77777777" w:rsidR="008C15EA" w:rsidRPr="00A64BDF" w:rsidRDefault="008C15EA" w:rsidP="004E0A78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A64BDF" w14:paraId="4A907FA1" w14:textId="77777777" w:rsidTr="002A2D37">
        <w:tc>
          <w:tcPr>
            <w:tcW w:w="48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3EF23CA" w14:textId="77777777" w:rsidR="00507DF3" w:rsidRPr="00A64BDF" w:rsidRDefault="00507DF3" w:rsidP="00EF7A75">
            <w:pPr>
              <w:tabs>
                <w:tab w:val="num" w:pos="540"/>
              </w:tabs>
              <w:ind w:left="540" w:right="13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83CE37B" w14:textId="77777777" w:rsidR="009C3E77" w:rsidRPr="00A64BDF" w:rsidRDefault="009C3E77" w:rsidP="00EF7A75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2EFE37E" w14:textId="77777777" w:rsidR="00E553BE" w:rsidRPr="00A64BDF" w:rsidRDefault="00502EF3" w:rsidP="00EF7A75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Productos</w:t>
            </w:r>
            <w:r w:rsidR="009A1F2D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institucionales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totales</w:t>
            </w:r>
            <w:r w:rsidR="0037752F" w:rsidRPr="00A64BD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  <w:r w:rsidR="00D6447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el 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="00395DD8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20"/>
                <w:szCs w:val="20"/>
              </w:rPr>
              <w:t>/</w:t>
            </w:r>
            <w:r w:rsidR="00395DD8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20"/>
                <w:szCs w:val="20"/>
              </w:rPr>
              <w:t>Total de</w:t>
            </w:r>
            <w:r w:rsidR="00D6447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20"/>
                <w:szCs w:val="20"/>
              </w:rPr>
              <w:t>Investigadores</w:t>
            </w:r>
            <w:r w:rsidR="00E93E3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institucionales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vigentes</w:t>
            </w:r>
            <w:r w:rsidR="002D65C0" w:rsidRPr="00A64BDF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="0037752F" w:rsidRPr="00A64BD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47F70B46" w14:textId="77777777" w:rsidR="00FD02A6" w:rsidRPr="00A64BDF" w:rsidRDefault="00FD02A6" w:rsidP="00EF7A75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B78669A" w14:textId="77777777" w:rsidR="00FD02A6" w:rsidRPr="00A64BDF" w:rsidRDefault="00FD02A6" w:rsidP="00502EF3">
            <w:pPr>
              <w:tabs>
                <w:tab w:val="num" w:pos="0"/>
              </w:tabs>
              <w:ind w:right="130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>Considerar</w:t>
            </w:r>
            <w:r w:rsidR="002D65C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la productividad 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>institucional</w:t>
            </w:r>
            <w:r w:rsidR="0099485F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de los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investigadores vigentes del SII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más otros investigadores que colaboren con la institución, que sea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en el SNI y que no tenga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SII.</w:t>
            </w:r>
          </w:p>
          <w:p w14:paraId="0505218D" w14:textId="77777777" w:rsidR="00590F49" w:rsidRPr="00A64BDF" w:rsidRDefault="00590F49" w:rsidP="00502EF3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0E4DE96" w14:textId="77777777" w:rsidR="00507DF3" w:rsidRPr="00A64BD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73BFB74" w14:textId="77777777" w:rsidR="00814814" w:rsidRPr="00A64BDF" w:rsidRDefault="00507DF3" w:rsidP="00B0628D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32A7E9D" w14:textId="77777777" w:rsidR="00FD02A6" w:rsidRPr="00A64BDF" w:rsidRDefault="00FD02A6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480EFA" w14:textId="77777777" w:rsidR="00507DF3" w:rsidRPr="00A64BDF" w:rsidRDefault="00FD02A6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Promedio</w:t>
            </w:r>
          </w:p>
          <w:p w14:paraId="67733A4D" w14:textId="77777777" w:rsidR="00EF7A75" w:rsidRPr="00A64BDF" w:rsidRDefault="00EF7A75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A64BDF" w14:paraId="1F3589DB" w14:textId="77777777" w:rsidTr="002A2D37">
        <w:tc>
          <w:tcPr>
            <w:tcW w:w="48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47D1BAE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E9BB408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6567E3B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64BDF" w14:paraId="25887C5C" w14:textId="77777777" w:rsidTr="002A2D37">
        <w:tc>
          <w:tcPr>
            <w:tcW w:w="48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3F66A07" w14:textId="77777777" w:rsidR="00647733" w:rsidRPr="00A64BD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64BD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F4E75B7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006F242" w14:textId="77777777" w:rsidR="00647733" w:rsidRPr="00A64BDF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A64BDF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A64BDF" w14:paraId="246CC207" w14:textId="77777777" w:rsidTr="00A64BDF">
        <w:tc>
          <w:tcPr>
            <w:tcW w:w="10587" w:type="dxa"/>
            <w:gridSpan w:val="24"/>
            <w:shd w:val="clear" w:color="auto" w:fill="C00000"/>
          </w:tcPr>
          <w:p w14:paraId="0017999D" w14:textId="77777777" w:rsidR="004C04C3" w:rsidRPr="00A64BD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64BDF" w14:paraId="5588B9A0" w14:textId="77777777" w:rsidTr="002A2D37">
        <w:tc>
          <w:tcPr>
            <w:tcW w:w="1260" w:type="dxa"/>
            <w:gridSpan w:val="2"/>
            <w:shd w:val="clear" w:color="auto" w:fill="auto"/>
          </w:tcPr>
          <w:p w14:paraId="7B5C3D8A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CB1CB0D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6BC76532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B822733" w14:textId="77777777" w:rsidR="0053138B" w:rsidRPr="00A64BD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9" w:type="dxa"/>
            <w:gridSpan w:val="7"/>
            <w:shd w:val="clear" w:color="auto" w:fill="auto"/>
          </w:tcPr>
          <w:p w14:paraId="2B26A911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0530CD57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3C42461E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64BDF" w14:paraId="04BFA87C" w14:textId="77777777" w:rsidTr="002A2D37">
        <w:tc>
          <w:tcPr>
            <w:tcW w:w="1260" w:type="dxa"/>
            <w:gridSpan w:val="2"/>
            <w:shd w:val="clear" w:color="auto" w:fill="auto"/>
            <w:vAlign w:val="center"/>
          </w:tcPr>
          <w:p w14:paraId="794608F6" w14:textId="77777777" w:rsidR="0053138B" w:rsidRPr="00A64BD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0ED2BD68" w14:textId="77777777" w:rsidR="0053138B" w:rsidRPr="00A64BD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5B8F1F5" w14:textId="77777777" w:rsidR="0053138B" w:rsidRPr="00A64BD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6327202A" w14:textId="77777777" w:rsidR="0053138B" w:rsidRPr="00A64BDF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69" w:type="dxa"/>
            <w:gridSpan w:val="7"/>
            <w:shd w:val="clear" w:color="auto" w:fill="auto"/>
            <w:vAlign w:val="center"/>
          </w:tcPr>
          <w:p w14:paraId="6F09D521" w14:textId="77777777" w:rsidR="0053138B" w:rsidRPr="00A64BD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67424613" w14:textId="77777777" w:rsidR="0053138B" w:rsidRPr="00A64BD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87471A" w14:textId="77777777" w:rsidR="0053138B" w:rsidRPr="00A64BDF" w:rsidRDefault="00EE78AE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A64BDF" w14:paraId="42BD060D" w14:textId="77777777" w:rsidTr="002A2D37">
        <w:tc>
          <w:tcPr>
            <w:tcW w:w="10587" w:type="dxa"/>
            <w:gridSpan w:val="24"/>
            <w:shd w:val="clear" w:color="auto" w:fill="auto"/>
          </w:tcPr>
          <w:p w14:paraId="47AF5039" w14:textId="77777777" w:rsidR="00171537" w:rsidRPr="00A64BDF" w:rsidRDefault="00171537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BA576DF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5CE0C87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CC33D68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917989E" w14:textId="77777777" w:rsidR="002A2D37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18"/>
                <w:szCs w:val="18"/>
              </w:rPr>
              <w:t>Refleja la productividad por investigador</w:t>
            </w:r>
          </w:p>
          <w:p w14:paraId="1946DD70" w14:textId="77777777" w:rsidR="00FD02A6" w:rsidRPr="00A64BDF" w:rsidRDefault="00FD02A6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EA9C4DD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61F22E72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22ECB54A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6DF3A49B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6FECE83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8454956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51B489A" w14:textId="77777777" w:rsidR="00590F49" w:rsidRPr="00A64BDF" w:rsidRDefault="00B132AB" w:rsidP="00EA2D8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E78AE" w:rsidRPr="00A64BDF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</w:tc>
      </w:tr>
      <w:tr w:rsidR="00AA719A" w:rsidRPr="00A64BDF" w14:paraId="0D942FA8" w14:textId="77777777" w:rsidTr="002A2D37">
        <w:tc>
          <w:tcPr>
            <w:tcW w:w="10587" w:type="dxa"/>
            <w:gridSpan w:val="24"/>
            <w:shd w:val="clear" w:color="auto" w:fill="auto"/>
          </w:tcPr>
          <w:p w14:paraId="689DECD9" w14:textId="77777777" w:rsidR="005E6741" w:rsidRPr="00A64BDF" w:rsidRDefault="00AA719A" w:rsidP="00734C6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4F622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95BC5" w:rsidRPr="00A64BDF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EB19EE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A64BDF" w14:paraId="7623D9BB" w14:textId="77777777" w:rsidTr="002A2D37"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08F4E5F3" w14:textId="4B7D529B" w:rsidR="00EF7A75" w:rsidRPr="00A64BDF" w:rsidRDefault="00EF7A75" w:rsidP="00EF7A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3F3354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3F335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36264B4F" w14:textId="77777777" w:rsidR="0060480D" w:rsidRPr="00A64BDF" w:rsidRDefault="006F13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EF7A75" w:rsidRPr="00A64BDF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A64BDF" w14:paraId="2FD0241E" w14:textId="77777777" w:rsidTr="00A64BDF">
        <w:tc>
          <w:tcPr>
            <w:tcW w:w="10587" w:type="dxa"/>
            <w:gridSpan w:val="24"/>
            <w:shd w:val="clear" w:color="auto" w:fill="C00000"/>
          </w:tcPr>
          <w:p w14:paraId="5864D870" w14:textId="77777777" w:rsidR="00712663" w:rsidRPr="00A64BD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64BDF" w14:paraId="70B1F724" w14:textId="77777777" w:rsidTr="002A2D37">
        <w:trPr>
          <w:trHeight w:val="274"/>
        </w:trPr>
        <w:tc>
          <w:tcPr>
            <w:tcW w:w="4917" w:type="dxa"/>
            <w:gridSpan w:val="13"/>
            <w:shd w:val="clear" w:color="auto" w:fill="auto"/>
          </w:tcPr>
          <w:p w14:paraId="5F066E29" w14:textId="77777777" w:rsidR="00270110" w:rsidRPr="00A64BD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4BCFDE1" w14:textId="77777777" w:rsidR="00270110" w:rsidRPr="00A64BD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31645231" w14:textId="77777777" w:rsidR="00270110" w:rsidRPr="00A64BD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A64BDF" w14:paraId="1AF243A8" w14:textId="77777777" w:rsidTr="00D25055">
        <w:trPr>
          <w:trHeight w:val="274"/>
        </w:trPr>
        <w:tc>
          <w:tcPr>
            <w:tcW w:w="1042" w:type="dxa"/>
            <w:shd w:val="clear" w:color="auto" w:fill="auto"/>
          </w:tcPr>
          <w:p w14:paraId="76631C02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3366359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741" w:type="dxa"/>
            <w:gridSpan w:val="9"/>
            <w:shd w:val="clear" w:color="auto" w:fill="auto"/>
          </w:tcPr>
          <w:p w14:paraId="688E3974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33EF51A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gridSpan w:val="5"/>
            <w:shd w:val="clear" w:color="auto" w:fill="auto"/>
          </w:tcPr>
          <w:p w14:paraId="114DB7BF" w14:textId="77777777" w:rsidR="00F908E7" w:rsidRPr="00A64BDF" w:rsidRDefault="00F908E7" w:rsidP="003F22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429" w:type="dxa"/>
            <w:gridSpan w:val="4"/>
            <w:shd w:val="clear" w:color="auto" w:fill="auto"/>
          </w:tcPr>
          <w:p w14:paraId="6D8ED0EF" w14:textId="77777777" w:rsidR="00F908E7" w:rsidRPr="00A64BDF" w:rsidRDefault="00F908E7" w:rsidP="001C27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A64BDF" w14:paraId="09574248" w14:textId="77777777" w:rsidTr="00D25055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5B1A4DFC" w14:textId="77777777" w:rsidR="00013FE4" w:rsidRPr="00A64BDF" w:rsidRDefault="00AB2697" w:rsidP="00734C6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734C60" w:rsidRPr="00A64BDF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B2EA11A" w14:textId="77777777" w:rsidR="00013FE4" w:rsidRPr="00A64BDF" w:rsidRDefault="00EF7A75" w:rsidP="00734C6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734C60" w:rsidRPr="00A64BD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741" w:type="dxa"/>
            <w:gridSpan w:val="9"/>
            <w:shd w:val="clear" w:color="auto" w:fill="auto"/>
            <w:vAlign w:val="center"/>
          </w:tcPr>
          <w:p w14:paraId="66E73324" w14:textId="77777777" w:rsidR="001536D9" w:rsidRPr="00A64BDF" w:rsidRDefault="00A2298C" w:rsidP="00B1679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M</w:t>
            </w:r>
            <w:r w:rsidR="001536D9" w:rsidRPr="00A64BDF">
              <w:rPr>
                <w:rFonts w:ascii="Montserrat" w:hAnsi="Montserrat" w:cs="Arial"/>
                <w:bCs/>
                <w:sz w:val="20"/>
                <w:szCs w:val="20"/>
              </w:rPr>
              <w:t>ayo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536D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Junio -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1536D9" w:rsidRPr="00A64BD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A1DDF8" w14:textId="77777777" w:rsidR="00013FE4" w:rsidRPr="00A64BD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gridSpan w:val="5"/>
            <w:shd w:val="clear" w:color="auto" w:fill="auto"/>
          </w:tcPr>
          <w:p w14:paraId="32CD5088" w14:textId="77777777" w:rsidR="00013FE4" w:rsidRPr="00A64BDF" w:rsidRDefault="00996DCB" w:rsidP="00F5207F">
            <w:pPr>
              <w:ind w:right="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429" w:type="dxa"/>
            <w:gridSpan w:val="4"/>
            <w:shd w:val="clear" w:color="auto" w:fill="auto"/>
          </w:tcPr>
          <w:p w14:paraId="0997384B" w14:textId="77777777" w:rsidR="009E1033" w:rsidRPr="00A64BDF" w:rsidRDefault="00A2298C" w:rsidP="001536D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A64BDF" w14:paraId="7073A2F1" w14:textId="77777777" w:rsidTr="002A2D37">
        <w:trPr>
          <w:trHeight w:val="274"/>
        </w:trPr>
        <w:tc>
          <w:tcPr>
            <w:tcW w:w="4917" w:type="dxa"/>
            <w:gridSpan w:val="13"/>
            <w:shd w:val="clear" w:color="auto" w:fill="auto"/>
          </w:tcPr>
          <w:p w14:paraId="73967E00" w14:textId="77777777" w:rsidR="00760043" w:rsidRPr="00A64BDF" w:rsidRDefault="00593811" w:rsidP="003747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F6CA887" w14:textId="77777777" w:rsidR="00270110" w:rsidRPr="00A64BD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368A3DDA" w14:textId="77777777" w:rsidR="00270110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64BDF" w14:paraId="2075EF01" w14:textId="77777777" w:rsidTr="002A2D37">
        <w:trPr>
          <w:trHeight w:val="274"/>
        </w:trPr>
        <w:tc>
          <w:tcPr>
            <w:tcW w:w="4917" w:type="dxa"/>
            <w:gridSpan w:val="13"/>
            <w:shd w:val="clear" w:color="auto" w:fill="auto"/>
          </w:tcPr>
          <w:p w14:paraId="1F3EF415" w14:textId="77777777" w:rsidR="00D5103F" w:rsidRPr="00A64BDF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3F220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D269F45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5DB90B82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EFB5438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ADAA197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417504" w:rsidRPr="00A64BDF" w14:paraId="23CCF447" w14:textId="77777777" w:rsidTr="00417504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5EC856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4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A387651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31FCA8F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A8E38" w14:textId="77777777" w:rsidR="00417504" w:rsidRPr="00A64BDF" w:rsidRDefault="00417504" w:rsidP="00417504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EABA5" w14:textId="77777777" w:rsidR="00417504" w:rsidRPr="00A64BDF" w:rsidRDefault="00417504" w:rsidP="004175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72ABC6B5" w14:textId="77777777" w:rsidR="00417504" w:rsidRPr="00A64BDF" w:rsidRDefault="00374775" w:rsidP="004175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2F311ED" w14:textId="77777777" w:rsidR="00417504" w:rsidRPr="00A64BDF" w:rsidRDefault="00417504" w:rsidP="004175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39AD3" w14:textId="77777777" w:rsidR="00417504" w:rsidRPr="00A64BDF" w:rsidRDefault="00417504" w:rsidP="004175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5F574F71" w14:textId="77777777" w:rsidR="00417504" w:rsidRPr="00A64BDF" w:rsidRDefault="00374775" w:rsidP="004175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338F8423" w14:textId="77777777" w:rsidR="00417504" w:rsidRPr="00A64BDF" w:rsidRDefault="00417504" w:rsidP="004175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417504" w:rsidRPr="00A64BDF" w14:paraId="66EC39CA" w14:textId="77777777" w:rsidTr="00A64BDF">
        <w:trPr>
          <w:trHeight w:val="274"/>
        </w:trPr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08C41F2A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417504" w:rsidRPr="00A64BDF" w14:paraId="1FF81D13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0F71E8A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417504" w:rsidRPr="00A64BDF" w14:paraId="2E62A33C" w14:textId="77777777" w:rsidTr="00A2455B">
        <w:trPr>
          <w:trHeight w:val="148"/>
        </w:trPr>
        <w:tc>
          <w:tcPr>
            <w:tcW w:w="5153" w:type="dxa"/>
            <w:gridSpan w:val="15"/>
            <w:shd w:val="clear" w:color="auto" w:fill="auto"/>
          </w:tcPr>
          <w:p w14:paraId="0C802EC8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672" w:type="dxa"/>
            <w:gridSpan w:val="2"/>
            <w:vMerge w:val="restart"/>
            <w:shd w:val="clear" w:color="auto" w:fill="auto"/>
          </w:tcPr>
          <w:p w14:paraId="2C8F7012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15CB2BF9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417504" w:rsidRPr="00A64BDF" w14:paraId="65207348" w14:textId="77777777" w:rsidTr="00A2455B">
        <w:trPr>
          <w:trHeight w:val="483"/>
        </w:trPr>
        <w:tc>
          <w:tcPr>
            <w:tcW w:w="5153" w:type="dxa"/>
            <w:gridSpan w:val="15"/>
            <w:shd w:val="clear" w:color="auto" w:fill="auto"/>
          </w:tcPr>
          <w:p w14:paraId="191CFBFB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07FB9518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Productos </w:t>
            </w:r>
            <w:r w:rsidR="009A1F2D" w:rsidRPr="00A64BDF">
              <w:rPr>
                <w:rFonts w:ascii="Montserrat" w:hAnsi="Montserrat" w:cs="Arial"/>
                <w:bCs/>
                <w:sz w:val="20"/>
                <w:szCs w:val="20"/>
              </w:rPr>
              <w:t>institucionales totales,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59936314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64CDA4C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D5F5BE4" w14:textId="77777777" w:rsidR="007530E4" w:rsidRPr="00A64BDF" w:rsidRDefault="007530E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552234" w14:textId="77777777" w:rsidR="007530E4" w:rsidRPr="00A64BDF" w:rsidRDefault="007530E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0DFFB5" w14:textId="77777777" w:rsidR="00583A7A" w:rsidRPr="00A64BDF" w:rsidRDefault="00583A7A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B177BED" w14:textId="77777777" w:rsidR="00583A7A" w:rsidRPr="00A64BDF" w:rsidRDefault="00583A7A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F9FD47" w14:textId="77777777" w:rsidR="00590F49" w:rsidRPr="00A64BDF" w:rsidRDefault="00590F49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7676E4" w14:textId="77777777" w:rsidR="005801F4" w:rsidRDefault="005801F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BBEA75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021E7E59" w14:textId="77777777" w:rsidR="00417504" w:rsidRPr="00A64BDF" w:rsidRDefault="00AD00DE" w:rsidP="009237E2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gramStart"/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Total</w:t>
            </w:r>
            <w:proofErr w:type="gramEnd"/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de Investigadores institucionales vigentes</w:t>
            </w:r>
            <w:r w:rsidR="000B2D9D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6E1C8C3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EDFD607" w14:textId="77777777" w:rsidR="00417504" w:rsidRPr="00A64BDF" w:rsidRDefault="00417504" w:rsidP="00417504">
            <w:pPr>
              <w:tabs>
                <w:tab w:val="num" w:pos="0"/>
              </w:tabs>
              <w:ind w:right="4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6C22BEA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BFA0809" w14:textId="77777777" w:rsidR="00590F49" w:rsidRPr="00A64BDF" w:rsidRDefault="00590F49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212E743" w14:textId="77777777" w:rsidR="00417504" w:rsidRPr="00A64BDF" w:rsidRDefault="00417504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Productos institucionales: artículos de los grupos I a VII</w:t>
            </w:r>
            <w:r w:rsidR="00561D22" w:rsidRPr="00A64BDF">
              <w:rPr>
                <w:rFonts w:ascii="Montserrat" w:hAnsi="Montserrat" w:cs="Arial"/>
                <w:sz w:val="20"/>
                <w:szCs w:val="20"/>
              </w:rPr>
              <w:t>*</w:t>
            </w: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, libros, capítulos de libros y patentes </w:t>
            </w:r>
            <w:r w:rsidR="00DC09C9" w:rsidRPr="00A64BDF">
              <w:rPr>
                <w:rFonts w:ascii="Montserrat" w:hAnsi="Montserrat" w:cs="Arial"/>
                <w:sz w:val="20"/>
                <w:szCs w:val="20"/>
              </w:rPr>
              <w:t xml:space="preserve">y otros productos de propiedad intelectual </w:t>
            </w: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producidos por 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 xml:space="preserve">investigadores vigentes del SII, más otro personal de la institución </w:t>
            </w:r>
            <w:r w:rsidR="007F1246" w:rsidRPr="00A64BDF">
              <w:rPr>
                <w:rFonts w:ascii="Montserrat" w:hAnsi="Montserrat" w:cs="Arial"/>
                <w:sz w:val="20"/>
                <w:szCs w:val="20"/>
              </w:rPr>
              <w:t xml:space="preserve">que sea miembro vigente en </w:t>
            </w:r>
            <w:r w:rsidR="00EE78AE" w:rsidRPr="00A64BDF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7F1246" w:rsidRPr="00A64BDF">
              <w:rPr>
                <w:rFonts w:ascii="Montserrat" w:hAnsi="Montserrat" w:cs="Arial"/>
                <w:sz w:val="20"/>
                <w:szCs w:val="20"/>
              </w:rPr>
              <w:t>SNI que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 xml:space="preserve"> no tenga nombramiento de investigador</w:t>
            </w:r>
            <w:r w:rsidR="007F1246" w:rsidRPr="00A64BDF">
              <w:rPr>
                <w:rFonts w:ascii="Montserrat" w:hAnsi="Montserrat" w:cs="Arial"/>
                <w:sz w:val="20"/>
                <w:szCs w:val="20"/>
              </w:rPr>
              <w:t xml:space="preserve"> en el SII</w:t>
            </w:r>
            <w:r w:rsidR="00DE08A3" w:rsidRPr="00A64BDF">
              <w:rPr>
                <w:rFonts w:ascii="Montserrat" w:hAnsi="Montserrat" w:cs="Arial"/>
                <w:sz w:val="20"/>
                <w:szCs w:val="20"/>
              </w:rPr>
              <w:t>, en el periodo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A3EAC56" w14:textId="77777777" w:rsidR="00EE78AE" w:rsidRPr="00A64BDF" w:rsidRDefault="00EE78AE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1664585" w14:textId="77777777" w:rsidR="00590F49" w:rsidRPr="00A64BDF" w:rsidRDefault="00590F49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B85D6E8" w14:textId="77777777" w:rsidR="00417504" w:rsidRPr="00A64BDF" w:rsidRDefault="00417504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Número total de 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 xml:space="preserve">investigadores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vigentes del SII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más otros investigadores </w:t>
            </w:r>
            <w:r w:rsidR="004E0A78" w:rsidRPr="00A64BDF">
              <w:rPr>
                <w:rFonts w:ascii="Montserrat" w:hAnsi="Montserrat" w:cs="Arial"/>
                <w:sz w:val="20"/>
                <w:szCs w:val="20"/>
              </w:rPr>
              <w:t>de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la institución, que sea miembro vigente en el SNI y que no tenga nombramiento de investigador del SII</w:t>
            </w:r>
            <w:r w:rsidR="00DE08A3" w:rsidRPr="00A64BDF">
              <w:rPr>
                <w:rFonts w:ascii="Montserrat" w:hAnsi="Montserrat" w:cs="Arial"/>
                <w:sz w:val="20"/>
                <w:szCs w:val="20"/>
              </w:rPr>
              <w:t>, en el periodo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8926915" w14:textId="77777777" w:rsidR="00417504" w:rsidRPr="00A64BDF" w:rsidRDefault="00417504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3D62C8F" w14:textId="77777777" w:rsidR="008C15EA" w:rsidRPr="00A64BDF" w:rsidRDefault="00CE3ED5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*De acuerdo a la clasificación del Sistema Institucional de Investigadores</w:t>
            </w:r>
            <w:r w:rsidR="00304A51" w:rsidRPr="00A64BD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2A78534D" w14:textId="77777777" w:rsidR="00590F49" w:rsidRPr="00A64BDF" w:rsidRDefault="00590F49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417504" w:rsidRPr="00A64BDF" w14:paraId="687728A5" w14:textId="77777777" w:rsidTr="00A2455B">
        <w:trPr>
          <w:trHeight w:val="285"/>
        </w:trPr>
        <w:tc>
          <w:tcPr>
            <w:tcW w:w="5153" w:type="dxa"/>
            <w:gridSpan w:val="15"/>
            <w:shd w:val="clear" w:color="auto" w:fill="auto"/>
          </w:tcPr>
          <w:p w14:paraId="28F387D8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21AF3885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5A1811F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417504" w:rsidRPr="00A64BDF" w14:paraId="20285D7F" w14:textId="77777777" w:rsidTr="00A2455B">
        <w:trPr>
          <w:trHeight w:val="269"/>
        </w:trPr>
        <w:tc>
          <w:tcPr>
            <w:tcW w:w="5153" w:type="dxa"/>
            <w:gridSpan w:val="15"/>
            <w:shd w:val="clear" w:color="auto" w:fill="auto"/>
            <w:vAlign w:val="center"/>
          </w:tcPr>
          <w:p w14:paraId="3E5F26F2" w14:textId="77777777" w:rsidR="005801F4" w:rsidRDefault="005801F4" w:rsidP="00A2455B">
            <w:pPr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365E60F" w14:textId="77777777" w:rsidR="00F61EAE" w:rsidRPr="00A64BDF" w:rsidRDefault="00B90D52" w:rsidP="00A2455B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F61EAE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1B030F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EB19EE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F92C1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5737A69D" w14:textId="77777777" w:rsidR="00417504" w:rsidRPr="00A64BDF" w:rsidRDefault="00583A7A" w:rsidP="00F5207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Promedio</w:t>
            </w:r>
            <w:r w:rsidR="00F61EA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de productos </w:t>
            </w:r>
            <w:r w:rsidR="005801F4">
              <w:rPr>
                <w:rFonts w:ascii="Montserrat" w:hAnsi="Montserrat" w:cs="Arial"/>
                <w:bCs/>
                <w:sz w:val="20"/>
                <w:szCs w:val="20"/>
              </w:rPr>
              <w:t xml:space="preserve">de la investigación por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investigador Institucional</w:t>
            </w:r>
          </w:p>
          <w:p w14:paraId="0CFFB4B9" w14:textId="77777777" w:rsidR="005801F4" w:rsidRPr="00EB19EE" w:rsidRDefault="00F61EAE" w:rsidP="00B0628D">
            <w:pPr>
              <w:ind w:right="34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19EE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48C4CEF6" w14:textId="77777777" w:rsidR="00E1025A" w:rsidRPr="00006F46" w:rsidRDefault="006257F9" w:rsidP="00A2455B">
            <w:pPr>
              <w:ind w:right="34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A2455B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https://ccinshae.gob.mx/APE/E022/Promedio_de_productos_de_la_investigación_por_investigador_Institucional</w:t>
              </w:r>
            </w:hyperlink>
          </w:p>
          <w:p w14:paraId="41447E39" w14:textId="77777777" w:rsidR="0014136D" w:rsidRDefault="0014136D" w:rsidP="00E1025A">
            <w:pPr>
              <w:ind w:right="-468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7BAB15CA" w14:textId="77777777" w:rsidR="00F61EAE" w:rsidRPr="00EB19EE" w:rsidRDefault="00F61EAE" w:rsidP="00A2455B">
            <w:pPr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6F13D4"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Francisco Javier D</w:t>
            </w:r>
            <w:r w:rsidR="00374775">
              <w:rPr>
                <w:rFonts w:ascii="Montserrat" w:hAnsi="Montserrat" w:cs="Arial"/>
                <w:b/>
                <w:bCs/>
                <w:sz w:val="18"/>
                <w:szCs w:val="18"/>
              </w:rPr>
              <w:t>í</w:t>
            </w:r>
            <w:r w:rsidR="006F13D4"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az Vásquez</w:t>
            </w:r>
          </w:p>
          <w:p w14:paraId="6D6FD25A" w14:textId="77777777" w:rsidR="00F61EAE" w:rsidRPr="00961932" w:rsidRDefault="00F61EAE" w:rsidP="00A2455B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D2FB8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="006F13D4" w:rsidRPr="005D2FB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75E5BD27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996881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EF09F9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Producto</w:t>
            </w:r>
          </w:p>
        </w:tc>
      </w:tr>
      <w:tr w:rsidR="001B030F" w:rsidRPr="00A64BDF" w14:paraId="71D1112F" w14:textId="77777777" w:rsidTr="00A2455B">
        <w:trPr>
          <w:trHeight w:val="272"/>
        </w:trPr>
        <w:tc>
          <w:tcPr>
            <w:tcW w:w="5153" w:type="dxa"/>
            <w:gridSpan w:val="15"/>
            <w:shd w:val="clear" w:color="auto" w:fill="auto"/>
            <w:vAlign w:val="center"/>
          </w:tcPr>
          <w:p w14:paraId="47979698" w14:textId="77777777" w:rsidR="00583A7A" w:rsidRPr="00961932" w:rsidRDefault="00583A7A" w:rsidP="00583A7A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D792DAC" w14:textId="77777777" w:rsidR="00F61EAE" w:rsidRPr="00A64BDF" w:rsidRDefault="00B90D52" w:rsidP="00B0628D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</w:t>
            </w:r>
            <w:r w:rsidR="00F61EAE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EB19EE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F92C1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CD9DAE7" w14:textId="77777777" w:rsidR="005801F4" w:rsidRPr="00A64BDF" w:rsidRDefault="005801F4" w:rsidP="00A2455B">
            <w:pPr>
              <w:ind w:right="176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productos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de la investigación por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investigador Institucional</w:t>
            </w:r>
          </w:p>
          <w:p w14:paraId="5CAFAB54" w14:textId="77777777" w:rsidR="005801F4" w:rsidRPr="00EB19EE" w:rsidRDefault="008E4DB3" w:rsidP="00B0628D">
            <w:pPr>
              <w:ind w:right="34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19EE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5A4CA66E" w14:textId="77777777" w:rsidR="0014136D" w:rsidRPr="00006F46" w:rsidRDefault="006257F9" w:rsidP="00A2455B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7" w:history="1">
              <w:r w:rsidR="00006F46" w:rsidRPr="00006F46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https://ccinshae.gob.mx/APE/E022/Promedio_de_productos_de_la_investigación_por_investigador_Institucional</w:t>
              </w:r>
            </w:hyperlink>
          </w:p>
          <w:p w14:paraId="4999BFE6" w14:textId="77777777" w:rsidR="0014136D" w:rsidRDefault="0014136D" w:rsidP="0014136D">
            <w:pPr>
              <w:ind w:right="-468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2A63B0A6" w14:textId="77777777" w:rsidR="00AE4B31" w:rsidRPr="00EB19EE" w:rsidRDefault="00AE4B31" w:rsidP="00A2455B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</w:t>
            </w:r>
            <w:r w:rsidR="00374775">
              <w:rPr>
                <w:rFonts w:ascii="Montserrat" w:hAnsi="Montserrat" w:cs="Arial"/>
                <w:b/>
                <w:bCs/>
                <w:sz w:val="18"/>
                <w:szCs w:val="18"/>
              </w:rPr>
              <w:t>ancisco Javier Dí</w:t>
            </w:r>
            <w:r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az Vásquez</w:t>
            </w:r>
          </w:p>
          <w:p w14:paraId="4D7C9ED4" w14:textId="77777777" w:rsidR="00F61EAE" w:rsidRPr="00D25055" w:rsidRDefault="00AE4B31" w:rsidP="00B0628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D2FB8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40E612A4" w14:textId="77777777" w:rsidR="001B030F" w:rsidRPr="00A64BDF" w:rsidRDefault="001B030F" w:rsidP="001B03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5565FF6F" w14:textId="77777777" w:rsidR="001B030F" w:rsidRPr="00A64BDF" w:rsidRDefault="001B030F" w:rsidP="001B03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0527B5" w14:textId="77777777" w:rsidR="001B030F" w:rsidRPr="00A64BDF" w:rsidRDefault="001B030F" w:rsidP="001B03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Investigador</w:t>
            </w:r>
          </w:p>
        </w:tc>
      </w:tr>
      <w:tr w:rsidR="00417504" w:rsidRPr="00A64BDF" w14:paraId="5DE1DAA8" w14:textId="77777777" w:rsidTr="00A2455B">
        <w:trPr>
          <w:trHeight w:val="483"/>
        </w:trPr>
        <w:tc>
          <w:tcPr>
            <w:tcW w:w="5153" w:type="dxa"/>
            <w:gridSpan w:val="15"/>
            <w:shd w:val="clear" w:color="auto" w:fill="auto"/>
          </w:tcPr>
          <w:p w14:paraId="7C8D2E62" w14:textId="77777777" w:rsidR="00417504" w:rsidRPr="00A64BDF" w:rsidRDefault="00417504" w:rsidP="00A2455B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4F395E9C" w14:textId="77777777" w:rsidR="00417504" w:rsidRPr="00A64BDF" w:rsidRDefault="00417504" w:rsidP="00B0628D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66EF6DFF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A5BBBFD" w14:textId="77777777" w:rsidR="00417504" w:rsidRPr="00A64BDF" w:rsidRDefault="00417504" w:rsidP="00F5207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C477F0C" w14:textId="77777777" w:rsidR="00417504" w:rsidRPr="00A64BDF" w:rsidRDefault="00417504" w:rsidP="00417504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17504" w:rsidRPr="00A64BDF" w14:paraId="7BBB0236" w14:textId="77777777" w:rsidTr="00A2455B">
        <w:trPr>
          <w:trHeight w:val="483"/>
        </w:trPr>
        <w:tc>
          <w:tcPr>
            <w:tcW w:w="5153" w:type="dxa"/>
            <w:gridSpan w:val="15"/>
            <w:shd w:val="clear" w:color="auto" w:fill="auto"/>
          </w:tcPr>
          <w:p w14:paraId="3C8E3D11" w14:textId="77777777" w:rsidR="00417504" w:rsidRPr="00A64BDF" w:rsidRDefault="00417504" w:rsidP="00B0628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37C98D71" w14:textId="77777777" w:rsidR="00417504" w:rsidRPr="00A64BDF" w:rsidRDefault="00417504" w:rsidP="00B0628D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4A4400D7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2DE11B50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FE1926C" w14:textId="77777777" w:rsidR="00417504" w:rsidRPr="00A64BDF" w:rsidRDefault="00417504" w:rsidP="00754846">
            <w:pPr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754846" w:rsidRPr="00A64BDF">
              <w:rPr>
                <w:rFonts w:ascii="Montserrat" w:hAnsi="Montserrat" w:cs="Arial"/>
                <w:sz w:val="20"/>
                <w:szCs w:val="20"/>
              </w:rPr>
              <w:t>2</w:t>
            </w:r>
            <w:r w:rsidR="00006B16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417504" w:rsidRPr="00A64BDF" w14:paraId="47157C78" w14:textId="77777777" w:rsidTr="00A64BDF">
        <w:trPr>
          <w:trHeight w:val="274"/>
        </w:trPr>
        <w:tc>
          <w:tcPr>
            <w:tcW w:w="10587" w:type="dxa"/>
            <w:gridSpan w:val="24"/>
            <w:shd w:val="clear" w:color="auto" w:fill="C00000"/>
          </w:tcPr>
          <w:p w14:paraId="5050CEAC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417504" w:rsidRPr="00A64BDF" w14:paraId="26DA49B8" w14:textId="77777777" w:rsidTr="002A2D37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1E54D539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784A614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852" w:type="dxa"/>
            <w:gridSpan w:val="16"/>
            <w:shd w:val="clear" w:color="auto" w:fill="auto"/>
          </w:tcPr>
          <w:p w14:paraId="76E413D8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417504" w:rsidRPr="00A64BDF" w14:paraId="3F492240" w14:textId="77777777" w:rsidTr="00A956EB">
        <w:trPr>
          <w:trHeight w:val="243"/>
        </w:trPr>
        <w:tc>
          <w:tcPr>
            <w:tcW w:w="3480" w:type="dxa"/>
            <w:gridSpan w:val="7"/>
            <w:shd w:val="clear" w:color="auto" w:fill="auto"/>
          </w:tcPr>
          <w:p w14:paraId="1F4AE240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16D672E4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852" w:type="dxa"/>
            <w:gridSpan w:val="16"/>
            <w:shd w:val="clear" w:color="auto" w:fill="auto"/>
          </w:tcPr>
          <w:p w14:paraId="3C024CCD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417504" w:rsidRPr="00A64BDF" w14:paraId="50E2614A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73B3B98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417504" w:rsidRPr="00A64BDF" w14:paraId="038DDB9B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17BB3285" w14:textId="77777777" w:rsidR="00583A7A" w:rsidRPr="00A64BDF" w:rsidRDefault="00583A7A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417504" w:rsidRPr="00A64BDF" w14:paraId="371CB531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742E8121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417504" w:rsidRPr="00A64BDF" w14:paraId="5DB8C5C3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635FE959" w14:textId="77777777" w:rsidR="000E453D" w:rsidRPr="00A64BDF" w:rsidRDefault="000E453D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187DF49" w14:textId="77777777" w:rsidR="00623BB7" w:rsidRPr="00A64BDF" w:rsidRDefault="00623BB7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B0628D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ste indicador es reportada por la</w:t>
            </w:r>
            <w:r w:rsidR="007C7DDE" w:rsidRPr="00A64BD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Instituci</w:t>
            </w:r>
            <w:r w:rsidR="007C7DDE" w:rsidRPr="00A64BDF">
              <w:rPr>
                <w:rFonts w:ascii="Montserrat" w:hAnsi="Montserrat" w:cs="Arial"/>
                <w:bCs/>
                <w:sz w:val="20"/>
                <w:szCs w:val="20"/>
              </w:rPr>
              <w:t>ones.</w:t>
            </w:r>
          </w:p>
          <w:p w14:paraId="048DD934" w14:textId="77777777" w:rsidR="00623BB7" w:rsidRPr="00A64BDF" w:rsidRDefault="00623BB7" w:rsidP="00590F49">
            <w:pPr>
              <w:tabs>
                <w:tab w:val="num" w:pos="0"/>
              </w:tabs>
              <w:ind w:right="-60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0D23FBC" w14:textId="77777777" w:rsidR="00590F49" w:rsidRPr="00A64BDF" w:rsidRDefault="00590F49" w:rsidP="00A2455B">
            <w:pPr>
              <w:tabs>
                <w:tab w:val="num" w:pos="0"/>
              </w:tabs>
              <w:ind w:right="81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Productos de investigación totales: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Es la suma de los artículos científicos nivel I a VII publicados en revistas científicas indexadas más libros, capítulos de libros</w:t>
            </w:r>
            <w:r w:rsidR="00623BB7" w:rsidRPr="00A64BD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patentes </w:t>
            </w:r>
            <w:r w:rsidR="00623BB7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y otros productos de propiedad intelectual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producidas por investigadores institucionales 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SII (Categorías A </w:t>
            </w:r>
            <w:proofErr w:type="spellStart"/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proofErr w:type="spellEnd"/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la F</w:t>
            </w:r>
            <w:r w:rsidR="00AE4B31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) y del SNI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E4B31" w:rsidRPr="00A64BDF">
              <w:rPr>
                <w:rFonts w:ascii="Montserrat" w:hAnsi="Montserrat" w:cs="Arial"/>
                <w:bCs/>
                <w:sz w:val="20"/>
                <w:szCs w:val="20"/>
              </w:rPr>
              <w:t>Niveles Candidato, 1, 2,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3</w:t>
            </w:r>
            <w:r w:rsidR="00AE4B31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7C7DDE" w:rsidRPr="00A64BD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CE3F0B5" w14:textId="77777777" w:rsidR="00590F49" w:rsidRPr="00A64BDF" w:rsidRDefault="00590F49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F960853" w14:textId="77777777" w:rsidR="00F1169F" w:rsidRPr="00A64BDF" w:rsidRDefault="00D87C1E" w:rsidP="00A2455B">
            <w:pPr>
              <w:ind w:left="508" w:right="81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EA2D84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existe desde </w:t>
            </w:r>
            <w:r w:rsidR="00111C13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el ejercicio 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fiscal </w:t>
            </w:r>
            <w:r w:rsidR="00111C13" w:rsidRPr="00CF2C9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111C13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sin </w:t>
            </w:r>
            <w:proofErr w:type="gramStart"/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>embargo</w:t>
            </w:r>
            <w:proofErr w:type="gramEnd"/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 el año 2019 se establece como año de la línea base en virtud de que cambió de nivel en la Matriz de Indicadores para Resultados del ejercicio fiscal 2019.</w:t>
            </w:r>
          </w:p>
          <w:p w14:paraId="79CA374F" w14:textId="77777777" w:rsidR="00D87C1E" w:rsidRPr="00A64BDF" w:rsidRDefault="00D87C1E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1487B19E" w14:textId="77777777" w:rsidR="00E92259" w:rsidRPr="00A64BDF" w:rsidRDefault="00E92259" w:rsidP="004E399E">
      <w:pPr>
        <w:rPr>
          <w:rFonts w:ascii="Montserrat" w:hAnsi="Montserrat"/>
        </w:rPr>
      </w:pPr>
    </w:p>
    <w:sectPr w:rsidR="00E92259" w:rsidRPr="00A64BD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5F9"/>
    <w:rsid w:val="000036BD"/>
    <w:rsid w:val="00003A91"/>
    <w:rsid w:val="00003D29"/>
    <w:rsid w:val="00004C0E"/>
    <w:rsid w:val="000054BA"/>
    <w:rsid w:val="00006B16"/>
    <w:rsid w:val="00006F46"/>
    <w:rsid w:val="00010A83"/>
    <w:rsid w:val="0001213B"/>
    <w:rsid w:val="00013FE4"/>
    <w:rsid w:val="00014114"/>
    <w:rsid w:val="00014DFC"/>
    <w:rsid w:val="0002007E"/>
    <w:rsid w:val="0002143B"/>
    <w:rsid w:val="0002557E"/>
    <w:rsid w:val="00026576"/>
    <w:rsid w:val="00027252"/>
    <w:rsid w:val="000279B2"/>
    <w:rsid w:val="00030266"/>
    <w:rsid w:val="000304E1"/>
    <w:rsid w:val="000372AE"/>
    <w:rsid w:val="000408FC"/>
    <w:rsid w:val="00045EEE"/>
    <w:rsid w:val="00056194"/>
    <w:rsid w:val="00056454"/>
    <w:rsid w:val="00057E30"/>
    <w:rsid w:val="00061691"/>
    <w:rsid w:val="00065B24"/>
    <w:rsid w:val="0007028B"/>
    <w:rsid w:val="0007663E"/>
    <w:rsid w:val="000770C1"/>
    <w:rsid w:val="00082BE4"/>
    <w:rsid w:val="00083114"/>
    <w:rsid w:val="00083F4B"/>
    <w:rsid w:val="00086F89"/>
    <w:rsid w:val="00087A3D"/>
    <w:rsid w:val="000950E6"/>
    <w:rsid w:val="00097402"/>
    <w:rsid w:val="000A24E1"/>
    <w:rsid w:val="000B009A"/>
    <w:rsid w:val="000B0281"/>
    <w:rsid w:val="000B2D9D"/>
    <w:rsid w:val="000B4337"/>
    <w:rsid w:val="000C0B2C"/>
    <w:rsid w:val="000C149B"/>
    <w:rsid w:val="000C3BC7"/>
    <w:rsid w:val="000D13B6"/>
    <w:rsid w:val="000D2727"/>
    <w:rsid w:val="000D3ED4"/>
    <w:rsid w:val="000D4D17"/>
    <w:rsid w:val="000D7076"/>
    <w:rsid w:val="000E3CC9"/>
    <w:rsid w:val="000E453D"/>
    <w:rsid w:val="000E7ADE"/>
    <w:rsid w:val="000F55CE"/>
    <w:rsid w:val="000F5C65"/>
    <w:rsid w:val="000F7DEF"/>
    <w:rsid w:val="00100AE9"/>
    <w:rsid w:val="001012BE"/>
    <w:rsid w:val="00104BD0"/>
    <w:rsid w:val="00105661"/>
    <w:rsid w:val="00111C13"/>
    <w:rsid w:val="00123CCD"/>
    <w:rsid w:val="00125920"/>
    <w:rsid w:val="00125E79"/>
    <w:rsid w:val="0012611A"/>
    <w:rsid w:val="00134A05"/>
    <w:rsid w:val="0014136D"/>
    <w:rsid w:val="001424B5"/>
    <w:rsid w:val="0014690F"/>
    <w:rsid w:val="001536D9"/>
    <w:rsid w:val="001540A6"/>
    <w:rsid w:val="00155E17"/>
    <w:rsid w:val="00156EBE"/>
    <w:rsid w:val="001649D5"/>
    <w:rsid w:val="00170D00"/>
    <w:rsid w:val="00171218"/>
    <w:rsid w:val="00171537"/>
    <w:rsid w:val="00173BAC"/>
    <w:rsid w:val="001750B6"/>
    <w:rsid w:val="001750ED"/>
    <w:rsid w:val="00177917"/>
    <w:rsid w:val="0019723D"/>
    <w:rsid w:val="001A18C7"/>
    <w:rsid w:val="001A3E54"/>
    <w:rsid w:val="001A65D7"/>
    <w:rsid w:val="001B02EE"/>
    <w:rsid w:val="001B030F"/>
    <w:rsid w:val="001B4CA9"/>
    <w:rsid w:val="001B6E73"/>
    <w:rsid w:val="001C2315"/>
    <w:rsid w:val="001C27D7"/>
    <w:rsid w:val="001C4ADF"/>
    <w:rsid w:val="001D103F"/>
    <w:rsid w:val="001D1B0E"/>
    <w:rsid w:val="001D3FE2"/>
    <w:rsid w:val="001D42E4"/>
    <w:rsid w:val="001D57C5"/>
    <w:rsid w:val="001D73C0"/>
    <w:rsid w:val="001E0819"/>
    <w:rsid w:val="001E29D2"/>
    <w:rsid w:val="001E3338"/>
    <w:rsid w:val="001F77D3"/>
    <w:rsid w:val="00202028"/>
    <w:rsid w:val="0020317A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0A1A"/>
    <w:rsid w:val="00256A6C"/>
    <w:rsid w:val="002578F0"/>
    <w:rsid w:val="0026181C"/>
    <w:rsid w:val="00264DD5"/>
    <w:rsid w:val="00270110"/>
    <w:rsid w:val="00272E74"/>
    <w:rsid w:val="00274DCC"/>
    <w:rsid w:val="002763B1"/>
    <w:rsid w:val="0028088C"/>
    <w:rsid w:val="00282620"/>
    <w:rsid w:val="00284C01"/>
    <w:rsid w:val="002858C3"/>
    <w:rsid w:val="00286514"/>
    <w:rsid w:val="00290AFC"/>
    <w:rsid w:val="002A2D37"/>
    <w:rsid w:val="002B1767"/>
    <w:rsid w:val="002B5646"/>
    <w:rsid w:val="002B5933"/>
    <w:rsid w:val="002B5F5F"/>
    <w:rsid w:val="002C102A"/>
    <w:rsid w:val="002D4510"/>
    <w:rsid w:val="002D65C0"/>
    <w:rsid w:val="002E0C63"/>
    <w:rsid w:val="002E118D"/>
    <w:rsid w:val="002E5808"/>
    <w:rsid w:val="002E5CAC"/>
    <w:rsid w:val="002F0FF7"/>
    <w:rsid w:val="002F3E7B"/>
    <w:rsid w:val="00304A51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21336"/>
    <w:rsid w:val="0033161F"/>
    <w:rsid w:val="00337FA8"/>
    <w:rsid w:val="003402DA"/>
    <w:rsid w:val="00341554"/>
    <w:rsid w:val="00342FFE"/>
    <w:rsid w:val="00344557"/>
    <w:rsid w:val="0034543F"/>
    <w:rsid w:val="00345B2D"/>
    <w:rsid w:val="003464C2"/>
    <w:rsid w:val="003467E1"/>
    <w:rsid w:val="00353BAB"/>
    <w:rsid w:val="00360965"/>
    <w:rsid w:val="00363C24"/>
    <w:rsid w:val="00364109"/>
    <w:rsid w:val="003677F6"/>
    <w:rsid w:val="00370EBF"/>
    <w:rsid w:val="003714B4"/>
    <w:rsid w:val="00371F42"/>
    <w:rsid w:val="00374775"/>
    <w:rsid w:val="003753ED"/>
    <w:rsid w:val="0037752F"/>
    <w:rsid w:val="00377CFE"/>
    <w:rsid w:val="003809B8"/>
    <w:rsid w:val="00380F70"/>
    <w:rsid w:val="00382DD9"/>
    <w:rsid w:val="00383B5E"/>
    <w:rsid w:val="00384C8A"/>
    <w:rsid w:val="00387920"/>
    <w:rsid w:val="00392A7D"/>
    <w:rsid w:val="00395DD8"/>
    <w:rsid w:val="003A0A83"/>
    <w:rsid w:val="003A322A"/>
    <w:rsid w:val="003A3330"/>
    <w:rsid w:val="003A33C5"/>
    <w:rsid w:val="003A35ED"/>
    <w:rsid w:val="003A3B6B"/>
    <w:rsid w:val="003B04A2"/>
    <w:rsid w:val="003B2AFA"/>
    <w:rsid w:val="003B7B79"/>
    <w:rsid w:val="003C4381"/>
    <w:rsid w:val="003C49EB"/>
    <w:rsid w:val="003C5519"/>
    <w:rsid w:val="003D1508"/>
    <w:rsid w:val="003D1524"/>
    <w:rsid w:val="003D7E92"/>
    <w:rsid w:val="003E2465"/>
    <w:rsid w:val="003E2ED9"/>
    <w:rsid w:val="003E4DA6"/>
    <w:rsid w:val="003E553B"/>
    <w:rsid w:val="003E60DF"/>
    <w:rsid w:val="003F0176"/>
    <w:rsid w:val="003F15D4"/>
    <w:rsid w:val="003F2204"/>
    <w:rsid w:val="003F3354"/>
    <w:rsid w:val="003F4CB5"/>
    <w:rsid w:val="003F61F4"/>
    <w:rsid w:val="003F7343"/>
    <w:rsid w:val="003F7E3C"/>
    <w:rsid w:val="00402393"/>
    <w:rsid w:val="00404243"/>
    <w:rsid w:val="004069EA"/>
    <w:rsid w:val="00407C34"/>
    <w:rsid w:val="00412C70"/>
    <w:rsid w:val="00413C19"/>
    <w:rsid w:val="0041750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5E"/>
    <w:rsid w:val="004478B6"/>
    <w:rsid w:val="004511E1"/>
    <w:rsid w:val="00451444"/>
    <w:rsid w:val="0045632E"/>
    <w:rsid w:val="00467CBF"/>
    <w:rsid w:val="0047580B"/>
    <w:rsid w:val="004806A7"/>
    <w:rsid w:val="004819FB"/>
    <w:rsid w:val="0048397F"/>
    <w:rsid w:val="00485E51"/>
    <w:rsid w:val="00486AEE"/>
    <w:rsid w:val="00490A04"/>
    <w:rsid w:val="004A573E"/>
    <w:rsid w:val="004A65C9"/>
    <w:rsid w:val="004B10D9"/>
    <w:rsid w:val="004B1AE3"/>
    <w:rsid w:val="004B3B83"/>
    <w:rsid w:val="004B638D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6BC4"/>
    <w:rsid w:val="004D7B26"/>
    <w:rsid w:val="004E0A78"/>
    <w:rsid w:val="004E184C"/>
    <w:rsid w:val="004E399E"/>
    <w:rsid w:val="004E5B50"/>
    <w:rsid w:val="004F6224"/>
    <w:rsid w:val="00502EF3"/>
    <w:rsid w:val="00503084"/>
    <w:rsid w:val="0050580F"/>
    <w:rsid w:val="00507431"/>
    <w:rsid w:val="00507DF3"/>
    <w:rsid w:val="0052195B"/>
    <w:rsid w:val="005271B2"/>
    <w:rsid w:val="0053138B"/>
    <w:rsid w:val="00532131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1D22"/>
    <w:rsid w:val="005622EA"/>
    <w:rsid w:val="005657AE"/>
    <w:rsid w:val="00571F91"/>
    <w:rsid w:val="00575C1D"/>
    <w:rsid w:val="00580036"/>
    <w:rsid w:val="005801F4"/>
    <w:rsid w:val="00580E0F"/>
    <w:rsid w:val="0058105F"/>
    <w:rsid w:val="005837BE"/>
    <w:rsid w:val="00583A7A"/>
    <w:rsid w:val="00584B30"/>
    <w:rsid w:val="00590F49"/>
    <w:rsid w:val="00590FAF"/>
    <w:rsid w:val="005910EE"/>
    <w:rsid w:val="00593811"/>
    <w:rsid w:val="005944CA"/>
    <w:rsid w:val="005A281A"/>
    <w:rsid w:val="005A32B5"/>
    <w:rsid w:val="005A3F84"/>
    <w:rsid w:val="005A4F4C"/>
    <w:rsid w:val="005B15DD"/>
    <w:rsid w:val="005B2136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2FB8"/>
    <w:rsid w:val="005D5390"/>
    <w:rsid w:val="005D59F4"/>
    <w:rsid w:val="005D7F50"/>
    <w:rsid w:val="005E0882"/>
    <w:rsid w:val="005E1DD1"/>
    <w:rsid w:val="005E3A24"/>
    <w:rsid w:val="005E4A29"/>
    <w:rsid w:val="005E4D7F"/>
    <w:rsid w:val="005E4F9A"/>
    <w:rsid w:val="005E5F1B"/>
    <w:rsid w:val="005E6279"/>
    <w:rsid w:val="005E6741"/>
    <w:rsid w:val="005E6DE5"/>
    <w:rsid w:val="005F0C81"/>
    <w:rsid w:val="005F1486"/>
    <w:rsid w:val="005F3B31"/>
    <w:rsid w:val="006017CA"/>
    <w:rsid w:val="0060480D"/>
    <w:rsid w:val="00605E7F"/>
    <w:rsid w:val="006109E5"/>
    <w:rsid w:val="00614109"/>
    <w:rsid w:val="00615E49"/>
    <w:rsid w:val="00623BB7"/>
    <w:rsid w:val="0062536F"/>
    <w:rsid w:val="006257F9"/>
    <w:rsid w:val="00630037"/>
    <w:rsid w:val="00636739"/>
    <w:rsid w:val="00641320"/>
    <w:rsid w:val="00641A9F"/>
    <w:rsid w:val="00644248"/>
    <w:rsid w:val="00647733"/>
    <w:rsid w:val="00647B16"/>
    <w:rsid w:val="00647C4D"/>
    <w:rsid w:val="0065472A"/>
    <w:rsid w:val="006552FC"/>
    <w:rsid w:val="0065695E"/>
    <w:rsid w:val="00663B3C"/>
    <w:rsid w:val="0066717C"/>
    <w:rsid w:val="0067504F"/>
    <w:rsid w:val="0067711F"/>
    <w:rsid w:val="00677433"/>
    <w:rsid w:val="006825C3"/>
    <w:rsid w:val="006942E2"/>
    <w:rsid w:val="00694E77"/>
    <w:rsid w:val="006959A2"/>
    <w:rsid w:val="00695BC5"/>
    <w:rsid w:val="006962E7"/>
    <w:rsid w:val="006A2596"/>
    <w:rsid w:val="006A32EF"/>
    <w:rsid w:val="006A3587"/>
    <w:rsid w:val="006A382A"/>
    <w:rsid w:val="006A65AE"/>
    <w:rsid w:val="006A6794"/>
    <w:rsid w:val="006A77C7"/>
    <w:rsid w:val="006B0C36"/>
    <w:rsid w:val="006B199F"/>
    <w:rsid w:val="006B3179"/>
    <w:rsid w:val="006C075C"/>
    <w:rsid w:val="006C20B8"/>
    <w:rsid w:val="006C4FCA"/>
    <w:rsid w:val="006C55CD"/>
    <w:rsid w:val="006C5997"/>
    <w:rsid w:val="006C5D67"/>
    <w:rsid w:val="006C6008"/>
    <w:rsid w:val="006D0643"/>
    <w:rsid w:val="006D68A1"/>
    <w:rsid w:val="006E023E"/>
    <w:rsid w:val="006E5362"/>
    <w:rsid w:val="006E74AD"/>
    <w:rsid w:val="006F13D4"/>
    <w:rsid w:val="006F2B83"/>
    <w:rsid w:val="006F74BF"/>
    <w:rsid w:val="00703C58"/>
    <w:rsid w:val="0070570F"/>
    <w:rsid w:val="00712663"/>
    <w:rsid w:val="00720BB2"/>
    <w:rsid w:val="00720F07"/>
    <w:rsid w:val="0072140A"/>
    <w:rsid w:val="007251BC"/>
    <w:rsid w:val="00734C60"/>
    <w:rsid w:val="00735490"/>
    <w:rsid w:val="00742DF7"/>
    <w:rsid w:val="00743A93"/>
    <w:rsid w:val="007445C7"/>
    <w:rsid w:val="007530E4"/>
    <w:rsid w:val="0075454A"/>
    <w:rsid w:val="00754846"/>
    <w:rsid w:val="007561E5"/>
    <w:rsid w:val="00760043"/>
    <w:rsid w:val="00760ADC"/>
    <w:rsid w:val="00761317"/>
    <w:rsid w:val="00763562"/>
    <w:rsid w:val="00770DF7"/>
    <w:rsid w:val="00777013"/>
    <w:rsid w:val="00782399"/>
    <w:rsid w:val="00790779"/>
    <w:rsid w:val="007933FD"/>
    <w:rsid w:val="00797229"/>
    <w:rsid w:val="007A01B3"/>
    <w:rsid w:val="007A3BAF"/>
    <w:rsid w:val="007A477A"/>
    <w:rsid w:val="007A683A"/>
    <w:rsid w:val="007C13B1"/>
    <w:rsid w:val="007C201C"/>
    <w:rsid w:val="007C7C55"/>
    <w:rsid w:val="007C7DDE"/>
    <w:rsid w:val="007D388F"/>
    <w:rsid w:val="007E1395"/>
    <w:rsid w:val="007E3334"/>
    <w:rsid w:val="007E4BAB"/>
    <w:rsid w:val="007F1246"/>
    <w:rsid w:val="007F5A60"/>
    <w:rsid w:val="007F69E4"/>
    <w:rsid w:val="00802BAE"/>
    <w:rsid w:val="008145DA"/>
    <w:rsid w:val="00814814"/>
    <w:rsid w:val="0081640E"/>
    <w:rsid w:val="008207C0"/>
    <w:rsid w:val="00823181"/>
    <w:rsid w:val="00824C38"/>
    <w:rsid w:val="008259DB"/>
    <w:rsid w:val="00826BF8"/>
    <w:rsid w:val="008270D4"/>
    <w:rsid w:val="0083062C"/>
    <w:rsid w:val="00830D9E"/>
    <w:rsid w:val="008325CB"/>
    <w:rsid w:val="008364D1"/>
    <w:rsid w:val="00845DC8"/>
    <w:rsid w:val="00846F06"/>
    <w:rsid w:val="0085068E"/>
    <w:rsid w:val="00853F2C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6F72"/>
    <w:rsid w:val="008978F5"/>
    <w:rsid w:val="00897C7E"/>
    <w:rsid w:val="008A48AD"/>
    <w:rsid w:val="008A4E1D"/>
    <w:rsid w:val="008A6D17"/>
    <w:rsid w:val="008B226C"/>
    <w:rsid w:val="008B68FF"/>
    <w:rsid w:val="008C15EA"/>
    <w:rsid w:val="008C1E95"/>
    <w:rsid w:val="008C2E7B"/>
    <w:rsid w:val="008C3045"/>
    <w:rsid w:val="008C34B2"/>
    <w:rsid w:val="008C5E89"/>
    <w:rsid w:val="008C6DFC"/>
    <w:rsid w:val="008D27B3"/>
    <w:rsid w:val="008E1329"/>
    <w:rsid w:val="008E4DB3"/>
    <w:rsid w:val="008E52B7"/>
    <w:rsid w:val="008E5635"/>
    <w:rsid w:val="008E5708"/>
    <w:rsid w:val="008E5A0B"/>
    <w:rsid w:val="008F00EE"/>
    <w:rsid w:val="008F3947"/>
    <w:rsid w:val="008F5FDF"/>
    <w:rsid w:val="00900E65"/>
    <w:rsid w:val="00901021"/>
    <w:rsid w:val="009023A5"/>
    <w:rsid w:val="0090351D"/>
    <w:rsid w:val="00904780"/>
    <w:rsid w:val="009100B8"/>
    <w:rsid w:val="00911057"/>
    <w:rsid w:val="009121DB"/>
    <w:rsid w:val="009159E0"/>
    <w:rsid w:val="009162FB"/>
    <w:rsid w:val="009237E2"/>
    <w:rsid w:val="00926F4C"/>
    <w:rsid w:val="0092750D"/>
    <w:rsid w:val="00935CDD"/>
    <w:rsid w:val="00935FBB"/>
    <w:rsid w:val="0093624C"/>
    <w:rsid w:val="00936511"/>
    <w:rsid w:val="00941B88"/>
    <w:rsid w:val="009436C7"/>
    <w:rsid w:val="009441CA"/>
    <w:rsid w:val="00944F90"/>
    <w:rsid w:val="00947ADF"/>
    <w:rsid w:val="00950CE2"/>
    <w:rsid w:val="00952A01"/>
    <w:rsid w:val="00953CAF"/>
    <w:rsid w:val="009548CC"/>
    <w:rsid w:val="00955FE2"/>
    <w:rsid w:val="009561C9"/>
    <w:rsid w:val="00957957"/>
    <w:rsid w:val="00961932"/>
    <w:rsid w:val="009658D6"/>
    <w:rsid w:val="0096666B"/>
    <w:rsid w:val="00966780"/>
    <w:rsid w:val="00967CCF"/>
    <w:rsid w:val="00970073"/>
    <w:rsid w:val="00970392"/>
    <w:rsid w:val="00973CE3"/>
    <w:rsid w:val="00984AAE"/>
    <w:rsid w:val="009905FC"/>
    <w:rsid w:val="009947F4"/>
    <w:rsid w:val="0099485F"/>
    <w:rsid w:val="00996DCB"/>
    <w:rsid w:val="009A1F2D"/>
    <w:rsid w:val="009A2A67"/>
    <w:rsid w:val="009A3965"/>
    <w:rsid w:val="009A5742"/>
    <w:rsid w:val="009A62CC"/>
    <w:rsid w:val="009A67A0"/>
    <w:rsid w:val="009A6DAF"/>
    <w:rsid w:val="009B2AF1"/>
    <w:rsid w:val="009C06CA"/>
    <w:rsid w:val="009C3E77"/>
    <w:rsid w:val="009C5C2D"/>
    <w:rsid w:val="009C775E"/>
    <w:rsid w:val="009D1ED8"/>
    <w:rsid w:val="009E09C4"/>
    <w:rsid w:val="009E1033"/>
    <w:rsid w:val="009E4F4A"/>
    <w:rsid w:val="009E540F"/>
    <w:rsid w:val="009E59DE"/>
    <w:rsid w:val="009E752E"/>
    <w:rsid w:val="009F23D2"/>
    <w:rsid w:val="009F3DC9"/>
    <w:rsid w:val="009F4F21"/>
    <w:rsid w:val="009F607E"/>
    <w:rsid w:val="009F7EE4"/>
    <w:rsid w:val="00A007D5"/>
    <w:rsid w:val="00A02C2E"/>
    <w:rsid w:val="00A03333"/>
    <w:rsid w:val="00A035E8"/>
    <w:rsid w:val="00A1039B"/>
    <w:rsid w:val="00A12983"/>
    <w:rsid w:val="00A13B9C"/>
    <w:rsid w:val="00A2298C"/>
    <w:rsid w:val="00A2455B"/>
    <w:rsid w:val="00A25B4C"/>
    <w:rsid w:val="00A325D4"/>
    <w:rsid w:val="00A32E6B"/>
    <w:rsid w:val="00A3463A"/>
    <w:rsid w:val="00A34D5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4BDF"/>
    <w:rsid w:val="00A6792B"/>
    <w:rsid w:val="00A705B7"/>
    <w:rsid w:val="00A711E0"/>
    <w:rsid w:val="00A76209"/>
    <w:rsid w:val="00A77D7E"/>
    <w:rsid w:val="00A80AF2"/>
    <w:rsid w:val="00A81E17"/>
    <w:rsid w:val="00A821B9"/>
    <w:rsid w:val="00A83200"/>
    <w:rsid w:val="00A86270"/>
    <w:rsid w:val="00A87B2D"/>
    <w:rsid w:val="00A90D65"/>
    <w:rsid w:val="00A90F48"/>
    <w:rsid w:val="00A9298F"/>
    <w:rsid w:val="00A956EB"/>
    <w:rsid w:val="00AA05A4"/>
    <w:rsid w:val="00AA139B"/>
    <w:rsid w:val="00AA5F79"/>
    <w:rsid w:val="00AA62F3"/>
    <w:rsid w:val="00AA719A"/>
    <w:rsid w:val="00AB2697"/>
    <w:rsid w:val="00AB2AF0"/>
    <w:rsid w:val="00AC367E"/>
    <w:rsid w:val="00AC6F3B"/>
    <w:rsid w:val="00AC78D1"/>
    <w:rsid w:val="00AD00DE"/>
    <w:rsid w:val="00AD1394"/>
    <w:rsid w:val="00AD2FC3"/>
    <w:rsid w:val="00AD451D"/>
    <w:rsid w:val="00AD654A"/>
    <w:rsid w:val="00AD6EC1"/>
    <w:rsid w:val="00AE24D9"/>
    <w:rsid w:val="00AE3FB0"/>
    <w:rsid w:val="00AE464F"/>
    <w:rsid w:val="00AE4B31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628D"/>
    <w:rsid w:val="00B0743E"/>
    <w:rsid w:val="00B07E7B"/>
    <w:rsid w:val="00B115D7"/>
    <w:rsid w:val="00B132AB"/>
    <w:rsid w:val="00B1583E"/>
    <w:rsid w:val="00B16790"/>
    <w:rsid w:val="00B25159"/>
    <w:rsid w:val="00B2650C"/>
    <w:rsid w:val="00B26B1A"/>
    <w:rsid w:val="00B30307"/>
    <w:rsid w:val="00B42541"/>
    <w:rsid w:val="00B436FE"/>
    <w:rsid w:val="00B53008"/>
    <w:rsid w:val="00B54E71"/>
    <w:rsid w:val="00B561B5"/>
    <w:rsid w:val="00B64383"/>
    <w:rsid w:val="00B708AF"/>
    <w:rsid w:val="00B71E02"/>
    <w:rsid w:val="00B71F22"/>
    <w:rsid w:val="00B7538D"/>
    <w:rsid w:val="00B76C59"/>
    <w:rsid w:val="00B80F2A"/>
    <w:rsid w:val="00B8269C"/>
    <w:rsid w:val="00B82EE3"/>
    <w:rsid w:val="00B83A2A"/>
    <w:rsid w:val="00B83B6F"/>
    <w:rsid w:val="00B83D07"/>
    <w:rsid w:val="00B90D52"/>
    <w:rsid w:val="00B91B4B"/>
    <w:rsid w:val="00B96D8D"/>
    <w:rsid w:val="00BA0465"/>
    <w:rsid w:val="00BA33AF"/>
    <w:rsid w:val="00BA5F91"/>
    <w:rsid w:val="00BB2AE6"/>
    <w:rsid w:val="00BB5212"/>
    <w:rsid w:val="00BB669B"/>
    <w:rsid w:val="00BC2F13"/>
    <w:rsid w:val="00BC371C"/>
    <w:rsid w:val="00BC45AD"/>
    <w:rsid w:val="00BC577A"/>
    <w:rsid w:val="00BC624A"/>
    <w:rsid w:val="00BD013E"/>
    <w:rsid w:val="00BD1D89"/>
    <w:rsid w:val="00BD40B3"/>
    <w:rsid w:val="00BD7548"/>
    <w:rsid w:val="00BD7606"/>
    <w:rsid w:val="00BE0AFF"/>
    <w:rsid w:val="00BE13DD"/>
    <w:rsid w:val="00BE2A3D"/>
    <w:rsid w:val="00BE2ABC"/>
    <w:rsid w:val="00BE361F"/>
    <w:rsid w:val="00BE7E62"/>
    <w:rsid w:val="00BE7F14"/>
    <w:rsid w:val="00BF0C45"/>
    <w:rsid w:val="00BF0FC3"/>
    <w:rsid w:val="00BF224D"/>
    <w:rsid w:val="00BF24B5"/>
    <w:rsid w:val="00BF48A4"/>
    <w:rsid w:val="00BF55EC"/>
    <w:rsid w:val="00C00FCA"/>
    <w:rsid w:val="00C069F7"/>
    <w:rsid w:val="00C10A50"/>
    <w:rsid w:val="00C136BA"/>
    <w:rsid w:val="00C14529"/>
    <w:rsid w:val="00C21D21"/>
    <w:rsid w:val="00C23C23"/>
    <w:rsid w:val="00C25A03"/>
    <w:rsid w:val="00C30A77"/>
    <w:rsid w:val="00C33CEA"/>
    <w:rsid w:val="00C352FE"/>
    <w:rsid w:val="00C36260"/>
    <w:rsid w:val="00C420FC"/>
    <w:rsid w:val="00C47034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24A4"/>
    <w:rsid w:val="00C872EB"/>
    <w:rsid w:val="00C91434"/>
    <w:rsid w:val="00C92082"/>
    <w:rsid w:val="00C92264"/>
    <w:rsid w:val="00C9487D"/>
    <w:rsid w:val="00C95A90"/>
    <w:rsid w:val="00C95C47"/>
    <w:rsid w:val="00CA17EE"/>
    <w:rsid w:val="00CA1B8C"/>
    <w:rsid w:val="00CA33B3"/>
    <w:rsid w:val="00CB3680"/>
    <w:rsid w:val="00CB5E42"/>
    <w:rsid w:val="00CC063D"/>
    <w:rsid w:val="00CC06E5"/>
    <w:rsid w:val="00CC116B"/>
    <w:rsid w:val="00CC4E7F"/>
    <w:rsid w:val="00CC5086"/>
    <w:rsid w:val="00CC5C2E"/>
    <w:rsid w:val="00CC5F22"/>
    <w:rsid w:val="00CD2EF2"/>
    <w:rsid w:val="00CD50B9"/>
    <w:rsid w:val="00CD51B9"/>
    <w:rsid w:val="00CE3ED5"/>
    <w:rsid w:val="00CF2C97"/>
    <w:rsid w:val="00CF4CD4"/>
    <w:rsid w:val="00D01A6E"/>
    <w:rsid w:val="00D04B04"/>
    <w:rsid w:val="00D076A7"/>
    <w:rsid w:val="00D10E5F"/>
    <w:rsid w:val="00D11B10"/>
    <w:rsid w:val="00D11D66"/>
    <w:rsid w:val="00D1732C"/>
    <w:rsid w:val="00D1775B"/>
    <w:rsid w:val="00D24DD0"/>
    <w:rsid w:val="00D25055"/>
    <w:rsid w:val="00D25D11"/>
    <w:rsid w:val="00D27CB0"/>
    <w:rsid w:val="00D27D63"/>
    <w:rsid w:val="00D32823"/>
    <w:rsid w:val="00D35D53"/>
    <w:rsid w:val="00D370ED"/>
    <w:rsid w:val="00D409DD"/>
    <w:rsid w:val="00D41873"/>
    <w:rsid w:val="00D50A68"/>
    <w:rsid w:val="00D5103F"/>
    <w:rsid w:val="00D52B35"/>
    <w:rsid w:val="00D630C3"/>
    <w:rsid w:val="00D64470"/>
    <w:rsid w:val="00D7237F"/>
    <w:rsid w:val="00D73296"/>
    <w:rsid w:val="00D76BD4"/>
    <w:rsid w:val="00D80829"/>
    <w:rsid w:val="00D816B6"/>
    <w:rsid w:val="00D82574"/>
    <w:rsid w:val="00D83B6A"/>
    <w:rsid w:val="00D84B83"/>
    <w:rsid w:val="00D86251"/>
    <w:rsid w:val="00D87C1E"/>
    <w:rsid w:val="00D92887"/>
    <w:rsid w:val="00D96A92"/>
    <w:rsid w:val="00DA0624"/>
    <w:rsid w:val="00DA0A8A"/>
    <w:rsid w:val="00DA25DC"/>
    <w:rsid w:val="00DA402A"/>
    <w:rsid w:val="00DA4FB1"/>
    <w:rsid w:val="00DA708F"/>
    <w:rsid w:val="00DA7DB5"/>
    <w:rsid w:val="00DB0AA1"/>
    <w:rsid w:val="00DB4C79"/>
    <w:rsid w:val="00DB58FF"/>
    <w:rsid w:val="00DB7AD7"/>
    <w:rsid w:val="00DC09C9"/>
    <w:rsid w:val="00DC1B9C"/>
    <w:rsid w:val="00DC1BFA"/>
    <w:rsid w:val="00DC4B3E"/>
    <w:rsid w:val="00DD1AD7"/>
    <w:rsid w:val="00DD28DD"/>
    <w:rsid w:val="00DD4CC6"/>
    <w:rsid w:val="00DE08A3"/>
    <w:rsid w:val="00DE2746"/>
    <w:rsid w:val="00DE60D6"/>
    <w:rsid w:val="00DF18B4"/>
    <w:rsid w:val="00DF5CBB"/>
    <w:rsid w:val="00E101C7"/>
    <w:rsid w:val="00E1025A"/>
    <w:rsid w:val="00E10407"/>
    <w:rsid w:val="00E10625"/>
    <w:rsid w:val="00E11CF2"/>
    <w:rsid w:val="00E122D6"/>
    <w:rsid w:val="00E16FB2"/>
    <w:rsid w:val="00E23603"/>
    <w:rsid w:val="00E23FD4"/>
    <w:rsid w:val="00E244E3"/>
    <w:rsid w:val="00E257E5"/>
    <w:rsid w:val="00E27B31"/>
    <w:rsid w:val="00E27CF0"/>
    <w:rsid w:val="00E32FAF"/>
    <w:rsid w:val="00E37805"/>
    <w:rsid w:val="00E445BF"/>
    <w:rsid w:val="00E47B5D"/>
    <w:rsid w:val="00E503D3"/>
    <w:rsid w:val="00E52ADB"/>
    <w:rsid w:val="00E537F3"/>
    <w:rsid w:val="00E553BE"/>
    <w:rsid w:val="00E608AE"/>
    <w:rsid w:val="00E67FE9"/>
    <w:rsid w:val="00E769CC"/>
    <w:rsid w:val="00E7700A"/>
    <w:rsid w:val="00E87793"/>
    <w:rsid w:val="00E91EC9"/>
    <w:rsid w:val="00E92259"/>
    <w:rsid w:val="00E923BD"/>
    <w:rsid w:val="00E93E34"/>
    <w:rsid w:val="00E9491B"/>
    <w:rsid w:val="00E96028"/>
    <w:rsid w:val="00EA0139"/>
    <w:rsid w:val="00EA2CB4"/>
    <w:rsid w:val="00EA2D84"/>
    <w:rsid w:val="00EA2EB7"/>
    <w:rsid w:val="00EA5C65"/>
    <w:rsid w:val="00EA76A9"/>
    <w:rsid w:val="00EA79C6"/>
    <w:rsid w:val="00EB084D"/>
    <w:rsid w:val="00EB19EE"/>
    <w:rsid w:val="00EC4A40"/>
    <w:rsid w:val="00EC61CF"/>
    <w:rsid w:val="00EC6547"/>
    <w:rsid w:val="00ED2544"/>
    <w:rsid w:val="00ED2A19"/>
    <w:rsid w:val="00ED2E85"/>
    <w:rsid w:val="00ED38E3"/>
    <w:rsid w:val="00ED4BC2"/>
    <w:rsid w:val="00ED5D55"/>
    <w:rsid w:val="00EE47E8"/>
    <w:rsid w:val="00EE5181"/>
    <w:rsid w:val="00EE78AE"/>
    <w:rsid w:val="00EF5391"/>
    <w:rsid w:val="00EF7928"/>
    <w:rsid w:val="00EF7A75"/>
    <w:rsid w:val="00F01C0F"/>
    <w:rsid w:val="00F0278B"/>
    <w:rsid w:val="00F02EC1"/>
    <w:rsid w:val="00F036D0"/>
    <w:rsid w:val="00F04FF2"/>
    <w:rsid w:val="00F10659"/>
    <w:rsid w:val="00F1169F"/>
    <w:rsid w:val="00F12640"/>
    <w:rsid w:val="00F13C7D"/>
    <w:rsid w:val="00F15464"/>
    <w:rsid w:val="00F17200"/>
    <w:rsid w:val="00F1730C"/>
    <w:rsid w:val="00F24D88"/>
    <w:rsid w:val="00F27069"/>
    <w:rsid w:val="00F278AB"/>
    <w:rsid w:val="00F32080"/>
    <w:rsid w:val="00F3512D"/>
    <w:rsid w:val="00F41D9D"/>
    <w:rsid w:val="00F4519B"/>
    <w:rsid w:val="00F5207F"/>
    <w:rsid w:val="00F57C20"/>
    <w:rsid w:val="00F60EB9"/>
    <w:rsid w:val="00F61EAE"/>
    <w:rsid w:val="00F63ACE"/>
    <w:rsid w:val="00F65747"/>
    <w:rsid w:val="00F6677E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2C17"/>
    <w:rsid w:val="00F9410A"/>
    <w:rsid w:val="00F97A24"/>
    <w:rsid w:val="00FA1330"/>
    <w:rsid w:val="00FA1FEA"/>
    <w:rsid w:val="00FA23B4"/>
    <w:rsid w:val="00FA2F64"/>
    <w:rsid w:val="00FA76AE"/>
    <w:rsid w:val="00FB3835"/>
    <w:rsid w:val="00FB40B2"/>
    <w:rsid w:val="00FB4CC0"/>
    <w:rsid w:val="00FB553A"/>
    <w:rsid w:val="00FB65D5"/>
    <w:rsid w:val="00FC2A92"/>
    <w:rsid w:val="00FC2B0E"/>
    <w:rsid w:val="00FC4539"/>
    <w:rsid w:val="00FC5C18"/>
    <w:rsid w:val="00FD02A6"/>
    <w:rsid w:val="00FD265D"/>
    <w:rsid w:val="00FD38B8"/>
    <w:rsid w:val="00FD5281"/>
    <w:rsid w:val="00FE1C12"/>
    <w:rsid w:val="00FE528A"/>
    <w:rsid w:val="00FE6119"/>
    <w:rsid w:val="00FE7532"/>
    <w:rsid w:val="00FF1A93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267628"/>
  <w15:docId w15:val="{4D58E9FF-0382-410C-9EA9-BDB07B6E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8C3045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C14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romedio_de_productos_de_la_investigaci&#243;n_por_investigador_Institucion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romedio_de_productos_de_la_investigaci&#243;n_por_investigador_Institucion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5E026-8DA8-42CE-8AAD-C42A3108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8</cp:revision>
  <cp:lastPrinted>2018-10-26T18:43:00Z</cp:lastPrinted>
  <dcterms:created xsi:type="dcterms:W3CDTF">2020-07-09T22:49:00Z</dcterms:created>
  <dcterms:modified xsi:type="dcterms:W3CDTF">2022-07-07T21:11:00Z</dcterms:modified>
</cp:coreProperties>
</file>