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A1080F" w:rsidRDefault="00A512C7" w:rsidP="0053561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>MATR</w:t>
      </w:r>
      <w:r w:rsidR="00677E93" w:rsidRPr="00A1080F">
        <w:rPr>
          <w:rFonts w:ascii="Montserrat" w:hAnsi="Montserrat"/>
        </w:rPr>
        <w:t>I</w:t>
      </w:r>
      <w:r w:rsidRPr="00A1080F">
        <w:rPr>
          <w:rFonts w:ascii="Montserrat" w:hAnsi="Montserrat"/>
        </w:rPr>
        <w:t xml:space="preserve">Z DE INDICADORES </w:t>
      </w:r>
      <w:r w:rsidR="00B858CF" w:rsidRPr="00A1080F">
        <w:rPr>
          <w:rFonts w:ascii="Montserrat" w:hAnsi="Montserrat"/>
        </w:rPr>
        <w:t>20</w:t>
      </w:r>
      <w:r w:rsidR="009A0738">
        <w:rPr>
          <w:rFonts w:ascii="Montserrat" w:hAnsi="Montserrat"/>
        </w:rPr>
        <w:t>20</w:t>
      </w:r>
    </w:p>
    <w:p w:rsidR="00C32DFF" w:rsidRPr="00A1080F" w:rsidRDefault="00A512C7" w:rsidP="00A512C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 xml:space="preserve">DEL PROGRAMA </w:t>
      </w:r>
      <w:r w:rsidR="00AE6818" w:rsidRPr="00A1080F">
        <w:rPr>
          <w:rFonts w:ascii="Montserrat" w:hAnsi="Montserrat"/>
        </w:rPr>
        <w:t>INVEST</w:t>
      </w:r>
      <w:r w:rsidR="00D63706" w:rsidRPr="00A1080F">
        <w:rPr>
          <w:rFonts w:ascii="Montserrat" w:hAnsi="Montserrat"/>
        </w:rPr>
        <w:t>I</w:t>
      </w:r>
      <w:r w:rsidR="00AE6818" w:rsidRPr="00A1080F">
        <w:rPr>
          <w:rFonts w:ascii="Montserrat" w:hAnsi="Montserrat"/>
        </w:rPr>
        <w:t>GACI</w:t>
      </w:r>
      <w:r w:rsidR="00677E93" w:rsidRPr="00A1080F">
        <w:rPr>
          <w:rFonts w:ascii="Montserrat" w:hAnsi="Montserrat"/>
        </w:rPr>
        <w:t>Ó</w:t>
      </w:r>
      <w:r w:rsidR="00AE6818" w:rsidRPr="00A1080F">
        <w:rPr>
          <w:rFonts w:ascii="Montserrat" w:hAnsi="Montserrat"/>
        </w:rPr>
        <w:t>N Y DESARROLLO</w:t>
      </w:r>
    </w:p>
    <w:p w:rsidR="00B0743E" w:rsidRPr="00A1080F" w:rsidRDefault="00AE6818" w:rsidP="00A512C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>TECNOL</w:t>
      </w:r>
      <w:r w:rsidR="00677E93" w:rsidRPr="00A1080F">
        <w:rPr>
          <w:rFonts w:ascii="Montserrat" w:hAnsi="Montserrat"/>
        </w:rPr>
        <w:t>Ó</w:t>
      </w:r>
      <w:r w:rsidRPr="00A1080F">
        <w:rPr>
          <w:rFonts w:ascii="Montserrat" w:hAnsi="Montserrat"/>
        </w:rPr>
        <w:t xml:space="preserve">GICO EN </w:t>
      </w:r>
      <w:r w:rsidR="00A77D7E" w:rsidRPr="00A1080F">
        <w:rPr>
          <w:rFonts w:ascii="Montserrat" w:hAnsi="Montserrat"/>
        </w:rPr>
        <w:t>SALUD</w:t>
      </w:r>
    </w:p>
    <w:p w:rsidR="00A512C7" w:rsidRPr="00A1080F" w:rsidRDefault="00A512C7" w:rsidP="00A512C7">
      <w:pPr>
        <w:jc w:val="center"/>
        <w:rPr>
          <w:rFonts w:ascii="Montserrat" w:hAnsi="Montserrat"/>
        </w:rPr>
      </w:pPr>
      <w:r w:rsidRPr="00A1080F">
        <w:rPr>
          <w:rFonts w:ascii="Montserrat" w:hAnsi="Montserrat"/>
        </w:rPr>
        <w:t>FICHA TÉCNICA</w:t>
      </w:r>
      <w:r w:rsidR="00851C7B" w:rsidRPr="00A1080F">
        <w:rPr>
          <w:rFonts w:ascii="Montserrat" w:hAnsi="Montserrat"/>
        </w:rPr>
        <w:t xml:space="preserve"> </w:t>
      </w:r>
      <w:r w:rsidR="00B30C03" w:rsidRPr="007C5DEC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A1080F" w:rsidTr="00A1080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A1080F" w:rsidRDefault="00D555CB" w:rsidP="002D7F4C">
            <w:pPr>
              <w:ind w:right="176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del presupuesto federal destinado por la Secretaria de Salud </w:t>
            </w:r>
            <w:r w:rsidR="002D7F4C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investigación científica y desarrollo tecnológico para la salud</w:t>
            </w:r>
          </w:p>
        </w:tc>
      </w:tr>
      <w:tr w:rsidR="008325CB" w:rsidRPr="00A1080F" w:rsidTr="00A1080F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A1080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1080F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A1080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A1080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1080F" w:rsidTr="00F908E7">
        <w:tc>
          <w:tcPr>
            <w:tcW w:w="10398" w:type="dxa"/>
            <w:gridSpan w:val="26"/>
            <w:shd w:val="clear" w:color="auto" w:fill="auto"/>
          </w:tcPr>
          <w:p w:rsidR="00E87793" w:rsidRPr="00A1080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A1080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1080F" w:rsidTr="00F908E7">
        <w:tc>
          <w:tcPr>
            <w:tcW w:w="4320" w:type="dxa"/>
            <w:gridSpan w:val="10"/>
            <w:shd w:val="clear" w:color="auto" w:fill="auto"/>
          </w:tcPr>
          <w:p w:rsidR="007C13B1" w:rsidRPr="00A1080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A1080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1080F" w:rsidTr="00F908E7">
        <w:tc>
          <w:tcPr>
            <w:tcW w:w="10398" w:type="dxa"/>
            <w:gridSpan w:val="26"/>
            <w:shd w:val="clear" w:color="auto" w:fill="auto"/>
          </w:tcPr>
          <w:p w:rsidR="00AA05A4" w:rsidRPr="00A1080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A1080F" w:rsidRDefault="00F54452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1080F" w:rsidTr="00F908E7">
        <w:tc>
          <w:tcPr>
            <w:tcW w:w="10398" w:type="dxa"/>
            <w:gridSpan w:val="26"/>
            <w:shd w:val="clear" w:color="auto" w:fill="auto"/>
          </w:tcPr>
          <w:p w:rsidR="008C6DFC" w:rsidRPr="00A1080F" w:rsidRDefault="007C13B1" w:rsidP="00643A7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1080F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A1080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D0C7F" w:rsidRPr="00A1080F" w:rsidRDefault="00670854" w:rsidP="002D0C7F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3F15D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D0C7F" w:rsidRPr="00A1080F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:rsidR="004B21EF" w:rsidRPr="00A1080F" w:rsidRDefault="004B21EF" w:rsidP="00FE358A">
            <w:pPr>
              <w:tabs>
                <w:tab w:val="num" w:pos="540"/>
              </w:tabs>
              <w:ind w:left="540" w:right="31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1080F" w:rsidTr="00A1080F">
        <w:tc>
          <w:tcPr>
            <w:tcW w:w="10398" w:type="dxa"/>
            <w:gridSpan w:val="26"/>
            <w:shd w:val="clear" w:color="auto" w:fill="C00000"/>
          </w:tcPr>
          <w:p w:rsidR="00E23603" w:rsidRPr="00A1080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1080F" w:rsidTr="00F908E7">
        <w:tc>
          <w:tcPr>
            <w:tcW w:w="4680" w:type="dxa"/>
            <w:gridSpan w:val="12"/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A1080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A106F3" w:rsidRPr="00A1080F" w:rsidRDefault="00287D72" w:rsidP="00BF1C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F1CDD" w:rsidRPr="00A1080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</w:tr>
      <w:tr w:rsidR="00647733" w:rsidRPr="00A1080F" w:rsidTr="00A529F7">
        <w:tc>
          <w:tcPr>
            <w:tcW w:w="4680" w:type="dxa"/>
            <w:gridSpan w:val="12"/>
            <w:shd w:val="clear" w:color="auto" w:fill="auto"/>
            <w:vAlign w:val="center"/>
          </w:tcPr>
          <w:p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46E08" w:rsidRPr="00A1080F" w:rsidRDefault="00255258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del presupuesto federal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destinado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por la Secretaria de Salud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A0FA3" w:rsidRPr="00A1080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120B50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="00622567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10250" w:rsidRPr="00A1080F">
              <w:rPr>
                <w:rFonts w:ascii="Montserrat" w:hAnsi="Montserrat" w:cs="Arial"/>
                <w:bCs/>
                <w:sz w:val="20"/>
                <w:szCs w:val="20"/>
              </w:rPr>
              <w:t>científica y desarrollo tecnológico para la salud</w:t>
            </w:r>
          </w:p>
          <w:p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7733" w:rsidRPr="00A1080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4B63C3" w:rsidRPr="00A1080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  <w:p w:rsidR="008859AA" w:rsidRPr="00A1080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A1080F" w:rsidTr="00F908E7">
        <w:tc>
          <w:tcPr>
            <w:tcW w:w="4680" w:type="dxa"/>
            <w:gridSpan w:val="12"/>
            <w:shd w:val="clear" w:color="auto" w:fill="auto"/>
          </w:tcPr>
          <w:p w:rsidR="00507DF3" w:rsidRPr="00A1080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372A7" w:rsidRPr="00A1080F" w:rsidRDefault="005372A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A1080F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8D411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:rsidR="00507DF3" w:rsidRPr="00A1080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A1080F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342FFE" w:rsidRPr="00A1080F" w:rsidRDefault="00010967" w:rsidP="00850F60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 del 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8F2434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F0116" w:rsidRPr="00A1080F">
              <w:rPr>
                <w:rFonts w:ascii="Montserrat" w:hAnsi="Montserrat" w:cs="Arial"/>
                <w:sz w:val="20"/>
                <w:szCs w:val="20"/>
              </w:rPr>
              <w:t xml:space="preserve"> que 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>destina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 xml:space="preserve"> la Secretaria de Salud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par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sz w:val="20"/>
                <w:szCs w:val="20"/>
              </w:rPr>
              <w:t>investigación científica y desarrollo tecnológico para la salud</w:t>
            </w:r>
          </w:p>
        </w:tc>
      </w:tr>
      <w:tr w:rsidR="00507DF3" w:rsidRPr="00A1080F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A1080F" w:rsidRDefault="00507DF3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113A6" w:rsidRPr="00A1080F" w:rsidRDefault="003113A6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(Presupuesto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destinado </w:t>
            </w:r>
            <w:r w:rsidR="00825A5D" w:rsidRPr="00A1080F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investigación científica y desarrollo tecnológico para la salud,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por la Secretaria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/ 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la Secretaria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)  X 100 </w:t>
            </w:r>
          </w:p>
          <w:p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164BA" w:rsidRPr="00A1080F" w:rsidRDefault="003113A6" w:rsidP="00643A77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* Excluye capítulo 1000 y recursos p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ropios del Programa presupuestario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E022 de la Secretaria de Salud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372A7" w:rsidRPr="00A1080F" w:rsidRDefault="005372A7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A1080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1080F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1080F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1080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1080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1080F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A1080F" w:rsidTr="00A1080F">
        <w:tc>
          <w:tcPr>
            <w:tcW w:w="10398" w:type="dxa"/>
            <w:gridSpan w:val="26"/>
            <w:shd w:val="clear" w:color="auto" w:fill="C00000"/>
          </w:tcPr>
          <w:p w:rsidR="004C04C3" w:rsidRPr="00A1080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1080F" w:rsidTr="00F908E7">
        <w:tc>
          <w:tcPr>
            <w:tcW w:w="1260" w:type="dxa"/>
            <w:gridSpan w:val="2"/>
            <w:shd w:val="clear" w:color="auto" w:fill="auto"/>
          </w:tcPr>
          <w:p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A1080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1080F" w:rsidTr="00DB01FE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A1080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A1080F" w:rsidRDefault="00B71E02" w:rsidP="00DB01FE">
            <w:pPr>
              <w:ind w:right="34" w:firstLine="1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1080F" w:rsidTr="00F908E7">
        <w:tc>
          <w:tcPr>
            <w:tcW w:w="10398" w:type="dxa"/>
            <w:gridSpan w:val="26"/>
            <w:shd w:val="clear" w:color="auto" w:fill="auto"/>
          </w:tcPr>
          <w:p w:rsidR="00171537" w:rsidRPr="00A1080F" w:rsidRDefault="0017153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A1080F" w:rsidRDefault="00B132AB" w:rsidP="002B5CBF">
            <w:pPr>
              <w:tabs>
                <w:tab w:val="num" w:pos="540"/>
                <w:tab w:val="left" w:pos="8655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678DD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Denota el porcentaje de recursos 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que 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>destina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la Secretaría de Salud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B5CBF" w:rsidRPr="00A1080F">
              <w:rPr>
                <w:rFonts w:ascii="Montserrat" w:hAnsi="Montserrat" w:cs="Arial"/>
                <w:bCs/>
                <w:sz w:val="18"/>
                <w:szCs w:val="18"/>
              </w:rPr>
              <w:t>para investigación científica y desarrollo tecnológico para la salud</w:t>
            </w:r>
            <w:r w:rsidR="005049DE" w:rsidRPr="00A1080F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643A77" w:rsidRPr="00A1080F" w:rsidRDefault="00643A7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B21EF" w:rsidRPr="00A1080F" w:rsidRDefault="00B132AB" w:rsidP="00643A77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B01FE" w:rsidRPr="00A1080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1080F" w:rsidTr="00F908E7">
        <w:tc>
          <w:tcPr>
            <w:tcW w:w="10398" w:type="dxa"/>
            <w:gridSpan w:val="26"/>
            <w:shd w:val="clear" w:color="auto" w:fill="auto"/>
          </w:tcPr>
          <w:p w:rsidR="005E6741" w:rsidRPr="00A1080F" w:rsidRDefault="00AA719A" w:rsidP="001C54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43A7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851C7B" w:rsidRPr="00A1080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A1080F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113A6" w:rsidRPr="00A1080F" w:rsidRDefault="003113A6" w:rsidP="003113A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:rsidR="003113A6" w:rsidRPr="00A1080F" w:rsidRDefault="00C47F73" w:rsidP="00C47F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3113A6" w:rsidRPr="00A1080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1080F" w:rsidTr="00A1080F">
        <w:tc>
          <w:tcPr>
            <w:tcW w:w="10398" w:type="dxa"/>
            <w:gridSpan w:val="26"/>
            <w:shd w:val="clear" w:color="auto" w:fill="C00000"/>
          </w:tcPr>
          <w:p w:rsidR="00712663" w:rsidRPr="00A1080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1080F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A1080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1080F" w:rsidTr="008C34B2">
        <w:trPr>
          <w:trHeight w:val="274"/>
        </w:trPr>
        <w:tc>
          <w:tcPr>
            <w:tcW w:w="1042" w:type="dxa"/>
            <w:shd w:val="clear" w:color="auto" w:fill="auto"/>
          </w:tcPr>
          <w:p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A1080F" w:rsidRDefault="00F908E7" w:rsidP="008130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A1080F" w:rsidRDefault="00D555CB" w:rsidP="00A94FA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</w:p>
        </w:tc>
      </w:tr>
      <w:tr w:rsidR="00013FE4" w:rsidRPr="00A1080F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A1080F" w:rsidRDefault="0043276B" w:rsidP="001305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0.3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A1080F" w:rsidRDefault="001C5465" w:rsidP="003264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3F7E3C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A1080F" w:rsidRDefault="003F7E3C" w:rsidP="00DB58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B34757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2B5F5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5B2796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1080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A1080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A1080F" w:rsidRDefault="00B34757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DB58F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E3338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A1080F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A1080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1080F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A1080F" w:rsidRDefault="002B345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B6F06" w:rsidRPr="00A1080F" w:rsidTr="008F2434">
        <w:trPr>
          <w:trHeight w:val="451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B6F06" w:rsidRPr="00A1080F" w:rsidTr="00A1080F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B6F06" w:rsidRPr="00A1080F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B6F06" w:rsidRPr="00A1080F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B6F06" w:rsidRPr="00A1080F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B6F06" w:rsidRPr="00A1080F" w:rsidRDefault="00DB01FE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destinado para investigación científica y desarrollo tecnológico para la salud, por la Secretaria de Salud en el año actual</w:t>
            </w:r>
            <w:r w:rsidR="00010967" w:rsidRPr="00A1080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8B6F06" w:rsidRPr="00A1080F" w:rsidRDefault="008B6F06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4F94" w:rsidRDefault="00464F94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6F06" w:rsidRPr="00A1080F" w:rsidRDefault="008B6F06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8B6F06" w:rsidRPr="00A1080F" w:rsidRDefault="00DB01FE" w:rsidP="0046062A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federal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total de la Secretaria de Salud en el año actual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80263" w:rsidRPr="00A1080F" w:rsidRDefault="00C80263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destinado para investigación científica y desarrollo tecnológico para la salud, por la Secretaria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321DD" w:rsidRPr="00A1080F" w:rsidRDefault="008321DD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B6F06" w:rsidRPr="00A1080F" w:rsidRDefault="008B6F06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ab/>
            </w:r>
          </w:p>
          <w:p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total de la Secretaria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F1DC7" w:rsidRPr="00A1080F" w:rsidRDefault="008F1DC7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B6F06" w:rsidRPr="00A1080F" w:rsidRDefault="001E2059" w:rsidP="008B6F06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sz w:val="20"/>
                <w:szCs w:val="20"/>
              </w:rPr>
              <w:t>Nota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. 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Excluye capítulo 1000, recursos propios</w:t>
            </w:r>
          </w:p>
          <w:p w:rsidR="008321DD" w:rsidRPr="00A1080F" w:rsidRDefault="008321DD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B6F06" w:rsidRPr="00A1080F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B6F06" w:rsidRPr="00A1080F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432DCF" w:rsidRPr="00A1080F" w:rsidRDefault="005B583F" w:rsidP="00432DC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32DCF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D4113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8321DD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8D4113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8321DD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D4113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E022</w:t>
            </w:r>
            <w:r w:rsidR="00B30C03"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, 2020.</w:t>
            </w:r>
          </w:p>
          <w:p w:rsidR="00432DCF" w:rsidRPr="00A1080F" w:rsidRDefault="008D4113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</w:t>
            </w:r>
            <w:r w:rsidR="00437427" w:rsidRPr="00A1080F">
              <w:rPr>
                <w:rFonts w:ascii="Montserrat" w:hAnsi="Montserrat" w:cs="Arial"/>
                <w:bCs/>
                <w:sz w:val="20"/>
                <w:szCs w:val="20"/>
              </w:rPr>
              <w:t>ado por la</w:t>
            </w:r>
          </w:p>
          <w:p w:rsidR="008B6F06" w:rsidRPr="00A1080F" w:rsidRDefault="00437427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Secretaria de Salud </w:t>
            </w:r>
            <w:r w:rsidR="008D4113" w:rsidRPr="00A1080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4113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 científica y desarrollo tecnológico para la salud</w:t>
            </w:r>
          </w:p>
          <w:p w:rsidR="00EF6233" w:rsidRPr="00A1080F" w:rsidRDefault="00432DCF" w:rsidP="00850F60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A1080F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EF6233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EF6233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</w:t>
            </w:r>
            <w:r w:rsidR="00596D3F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22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EF6233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del</w:t>
            </w:r>
            <w:r w:rsidR="00EF6233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presupuesto</w:t>
            </w:r>
            <w:r w:rsidR="00EF6233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EF6233" w:rsidRPr="00A1080F" w:rsidRDefault="00EF6233" w:rsidP="00850F60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F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ederal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destinado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por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la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Secretaria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Salud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a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investigaci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850F60" w:rsidRPr="00A1080F" w:rsidRDefault="00EF6233" w:rsidP="00850F60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proofErr w:type="spellStart"/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cientifica_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y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desarrollo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tecnol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gico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para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la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850F60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salud</w:t>
            </w:r>
            <w:proofErr w:type="spellEnd"/>
          </w:p>
          <w:p w:rsidR="00C47F73" w:rsidRPr="00A1080F" w:rsidRDefault="00C47F73" w:rsidP="00C47F73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432DCF" w:rsidRPr="00A1080F" w:rsidRDefault="00C47F73" w:rsidP="00C47F7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432DCF" w:rsidRPr="00B30C03" w:rsidRDefault="00432DCF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B30C03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Desempeño MIR E022, 2020.</w:t>
            </w:r>
            <w:r w:rsidRPr="00B30C0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432DCF" w:rsidRPr="00A1080F" w:rsidRDefault="00432DCF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destinado por la</w:t>
            </w:r>
          </w:p>
          <w:p w:rsidR="00432DCF" w:rsidRPr="00A1080F" w:rsidRDefault="00432DCF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Secretaria de Salud a investigación científica y desarrollo tecnológico para la salud</w:t>
            </w:r>
          </w:p>
          <w:p w:rsidR="00F16B2D" w:rsidRPr="00A1080F" w:rsidRDefault="00F16B2D" w:rsidP="00F16B2D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A1080F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https://ccinshae.gob.mx/DCPE/E0</w:t>
            </w:r>
            <w:r w:rsidR="00596D3F"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22</w:t>
            </w:r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/Porcentaje_del_presupuesto_</w:t>
            </w:r>
          </w:p>
          <w:p w:rsidR="00F16B2D" w:rsidRPr="00A1080F" w:rsidRDefault="00F16B2D" w:rsidP="00F16B2D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proofErr w:type="spellStart"/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Federal_destinado_por_la_Secretaria_de_Salud_a_investigacion</w:t>
            </w:r>
            <w:proofErr w:type="spellEnd"/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F16B2D" w:rsidRPr="00A1080F" w:rsidRDefault="00F16B2D" w:rsidP="00F16B2D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proofErr w:type="spellStart"/>
            <w:r w:rsidRPr="00A1080F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cientifica_y_desarrollo_tecnologico_para_la_salud</w:t>
            </w:r>
            <w:proofErr w:type="spellEnd"/>
          </w:p>
          <w:p w:rsidR="00432DCF" w:rsidRPr="00A1080F" w:rsidRDefault="00432DCF" w:rsidP="00432DCF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</w:t>
            </w:r>
          </w:p>
          <w:p w:rsidR="008B6F06" w:rsidRPr="00A1080F" w:rsidRDefault="00432DCF" w:rsidP="00677E9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</w:t>
            </w:r>
          </w:p>
        </w:tc>
        <w:tc>
          <w:tcPr>
            <w:tcW w:w="236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8B6F06" w:rsidRPr="00A1080F" w:rsidRDefault="008B6F06" w:rsidP="008B6F06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B6F06" w:rsidRPr="00A1080F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8B6F06" w:rsidRPr="00A1080F" w:rsidRDefault="008B6F06" w:rsidP="00643A77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643A77" w:rsidRPr="00A1080F">
              <w:rPr>
                <w:rFonts w:ascii="Montserrat" w:hAnsi="Montserrat" w:cs="Arial"/>
                <w:sz w:val="20"/>
                <w:szCs w:val="20"/>
              </w:rPr>
              <w:t>2</w:t>
            </w:r>
            <w:r w:rsidR="00851C7B" w:rsidRPr="00A1080F">
              <w:rPr>
                <w:rFonts w:ascii="Montserrat" w:hAnsi="Montserrat" w:cs="Arial"/>
                <w:sz w:val="20"/>
                <w:szCs w:val="20"/>
              </w:rPr>
              <w:t>1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B6F06" w:rsidRPr="00A1080F" w:rsidTr="00A1080F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B6F06" w:rsidRPr="00A1080F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B6F06" w:rsidRPr="00A1080F" w:rsidTr="00432DCF">
        <w:trPr>
          <w:trHeight w:val="47"/>
        </w:trPr>
        <w:tc>
          <w:tcPr>
            <w:tcW w:w="3480" w:type="dxa"/>
            <w:gridSpan w:val="7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B6F06" w:rsidRPr="00A1080F" w:rsidTr="00432DCF">
        <w:trPr>
          <w:trHeight w:val="67"/>
        </w:trPr>
        <w:tc>
          <w:tcPr>
            <w:tcW w:w="10398" w:type="dxa"/>
            <w:gridSpan w:val="26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B6F06" w:rsidRPr="00A1080F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B6F06" w:rsidRPr="00A1080F" w:rsidRDefault="008B6F06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éste indicador lo reporta la Dirección General de Políticas de </w:t>
            </w:r>
            <w:r w:rsidR="00464F94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en Salud.</w:t>
            </w:r>
          </w:p>
          <w:p w:rsidR="00464F94" w:rsidRDefault="00464F94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Para la información, se excluye </w:t>
            </w:r>
            <w:r w:rsidR="00C9373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el presupuesto destinado para el pago del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capítulo 1000 y recursos propios del Programa presupuestario E022 de la Secretaria de Salud</w:t>
            </w:r>
            <w:r w:rsidR="00464F9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677E93" w:rsidRPr="00A1080F" w:rsidRDefault="00677E93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A1080F" w:rsidRDefault="00E92259" w:rsidP="00432DCF">
      <w:pPr>
        <w:rPr>
          <w:rFonts w:ascii="Montserrat" w:hAnsi="Montserrat"/>
        </w:rPr>
      </w:pPr>
    </w:p>
    <w:sectPr w:rsidR="00E92259" w:rsidRPr="00A1080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1F2"/>
    <w:rsid w:val="00010967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56194"/>
    <w:rsid w:val="00057E30"/>
    <w:rsid w:val="00061691"/>
    <w:rsid w:val="00065B24"/>
    <w:rsid w:val="0007028B"/>
    <w:rsid w:val="0007663E"/>
    <w:rsid w:val="00082BE4"/>
    <w:rsid w:val="00083114"/>
    <w:rsid w:val="00086F89"/>
    <w:rsid w:val="000950E6"/>
    <w:rsid w:val="00097402"/>
    <w:rsid w:val="000A1AA4"/>
    <w:rsid w:val="000A24E1"/>
    <w:rsid w:val="000B009A"/>
    <w:rsid w:val="000B0281"/>
    <w:rsid w:val="000B4337"/>
    <w:rsid w:val="000C23E4"/>
    <w:rsid w:val="000D13B6"/>
    <w:rsid w:val="000D3ED4"/>
    <w:rsid w:val="000D4D17"/>
    <w:rsid w:val="000D7076"/>
    <w:rsid w:val="000E2230"/>
    <w:rsid w:val="000E3CC9"/>
    <w:rsid w:val="000E4935"/>
    <w:rsid w:val="000E7ADE"/>
    <w:rsid w:val="000F388D"/>
    <w:rsid w:val="000F3FE5"/>
    <w:rsid w:val="000F55CE"/>
    <w:rsid w:val="000F5C65"/>
    <w:rsid w:val="00100AE9"/>
    <w:rsid w:val="00103D0E"/>
    <w:rsid w:val="00120B50"/>
    <w:rsid w:val="0012419C"/>
    <w:rsid w:val="00125E79"/>
    <w:rsid w:val="0012611A"/>
    <w:rsid w:val="00130592"/>
    <w:rsid w:val="00134A05"/>
    <w:rsid w:val="00152743"/>
    <w:rsid w:val="001540A6"/>
    <w:rsid w:val="00156EBE"/>
    <w:rsid w:val="0016009B"/>
    <w:rsid w:val="001649D5"/>
    <w:rsid w:val="00171218"/>
    <w:rsid w:val="00171537"/>
    <w:rsid w:val="00173BAC"/>
    <w:rsid w:val="001750ED"/>
    <w:rsid w:val="00177917"/>
    <w:rsid w:val="00191735"/>
    <w:rsid w:val="001A18C7"/>
    <w:rsid w:val="001A3E54"/>
    <w:rsid w:val="001A65D7"/>
    <w:rsid w:val="001B02EE"/>
    <w:rsid w:val="001B4CA9"/>
    <w:rsid w:val="001C2315"/>
    <w:rsid w:val="001C4ADF"/>
    <w:rsid w:val="001C5465"/>
    <w:rsid w:val="001D103F"/>
    <w:rsid w:val="001D1B0E"/>
    <w:rsid w:val="001D3FE2"/>
    <w:rsid w:val="001D42E4"/>
    <w:rsid w:val="001D73C0"/>
    <w:rsid w:val="001E0819"/>
    <w:rsid w:val="001E2059"/>
    <w:rsid w:val="001E29D2"/>
    <w:rsid w:val="001E3338"/>
    <w:rsid w:val="002007F3"/>
    <w:rsid w:val="00202028"/>
    <w:rsid w:val="002109B2"/>
    <w:rsid w:val="002142FC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525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87D72"/>
    <w:rsid w:val="00290AFC"/>
    <w:rsid w:val="00294145"/>
    <w:rsid w:val="002A41BE"/>
    <w:rsid w:val="002A67BB"/>
    <w:rsid w:val="002B1767"/>
    <w:rsid w:val="002B3458"/>
    <w:rsid w:val="002B5933"/>
    <w:rsid w:val="002B5CBF"/>
    <w:rsid w:val="002B5F5F"/>
    <w:rsid w:val="002C102A"/>
    <w:rsid w:val="002C672B"/>
    <w:rsid w:val="002D0C7F"/>
    <w:rsid w:val="002D7F4C"/>
    <w:rsid w:val="002E0C63"/>
    <w:rsid w:val="002E5808"/>
    <w:rsid w:val="002E5CAC"/>
    <w:rsid w:val="002F3E7B"/>
    <w:rsid w:val="002F557D"/>
    <w:rsid w:val="003068AC"/>
    <w:rsid w:val="003070C8"/>
    <w:rsid w:val="00310CD4"/>
    <w:rsid w:val="003113A6"/>
    <w:rsid w:val="00311948"/>
    <w:rsid w:val="00312203"/>
    <w:rsid w:val="00313F80"/>
    <w:rsid w:val="003151D2"/>
    <w:rsid w:val="0031574C"/>
    <w:rsid w:val="00316DE8"/>
    <w:rsid w:val="003208B9"/>
    <w:rsid w:val="0032640E"/>
    <w:rsid w:val="00337FA8"/>
    <w:rsid w:val="003402DA"/>
    <w:rsid w:val="00342FFE"/>
    <w:rsid w:val="0034543F"/>
    <w:rsid w:val="00345B2D"/>
    <w:rsid w:val="00353BAB"/>
    <w:rsid w:val="00360965"/>
    <w:rsid w:val="00364109"/>
    <w:rsid w:val="003677F6"/>
    <w:rsid w:val="00370EBF"/>
    <w:rsid w:val="00377CFE"/>
    <w:rsid w:val="003809B8"/>
    <w:rsid w:val="00380F70"/>
    <w:rsid w:val="00383B5E"/>
    <w:rsid w:val="00384C8A"/>
    <w:rsid w:val="00392A7D"/>
    <w:rsid w:val="00392F77"/>
    <w:rsid w:val="003A3330"/>
    <w:rsid w:val="003A33C5"/>
    <w:rsid w:val="003A3B6B"/>
    <w:rsid w:val="003B04A2"/>
    <w:rsid w:val="003B2AFA"/>
    <w:rsid w:val="003B61CE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61F4"/>
    <w:rsid w:val="003F66D8"/>
    <w:rsid w:val="003F7343"/>
    <w:rsid w:val="003F7E3C"/>
    <w:rsid w:val="00402337"/>
    <w:rsid w:val="004069EA"/>
    <w:rsid w:val="00407C34"/>
    <w:rsid w:val="00411DB1"/>
    <w:rsid w:val="004216B0"/>
    <w:rsid w:val="00422CF6"/>
    <w:rsid w:val="0042356D"/>
    <w:rsid w:val="00425B45"/>
    <w:rsid w:val="0042747C"/>
    <w:rsid w:val="00427840"/>
    <w:rsid w:val="0043276B"/>
    <w:rsid w:val="00432774"/>
    <w:rsid w:val="00432DCF"/>
    <w:rsid w:val="00433007"/>
    <w:rsid w:val="00433EA6"/>
    <w:rsid w:val="004365B3"/>
    <w:rsid w:val="00437095"/>
    <w:rsid w:val="00437427"/>
    <w:rsid w:val="00440AC3"/>
    <w:rsid w:val="004420AD"/>
    <w:rsid w:val="00443B52"/>
    <w:rsid w:val="004478B6"/>
    <w:rsid w:val="004511E1"/>
    <w:rsid w:val="00451444"/>
    <w:rsid w:val="0045632E"/>
    <w:rsid w:val="0046062A"/>
    <w:rsid w:val="00462151"/>
    <w:rsid w:val="00464F94"/>
    <w:rsid w:val="00467CBF"/>
    <w:rsid w:val="0047580B"/>
    <w:rsid w:val="004805B8"/>
    <w:rsid w:val="004819FB"/>
    <w:rsid w:val="00485E51"/>
    <w:rsid w:val="004A573E"/>
    <w:rsid w:val="004A65C9"/>
    <w:rsid w:val="004B1AE3"/>
    <w:rsid w:val="004B21EF"/>
    <w:rsid w:val="004B3B83"/>
    <w:rsid w:val="004B63C3"/>
    <w:rsid w:val="004B7F66"/>
    <w:rsid w:val="004C04C3"/>
    <w:rsid w:val="004C1617"/>
    <w:rsid w:val="004C1D83"/>
    <w:rsid w:val="004C1FF5"/>
    <w:rsid w:val="004C3A4B"/>
    <w:rsid w:val="004C5813"/>
    <w:rsid w:val="004D0543"/>
    <w:rsid w:val="004D459A"/>
    <w:rsid w:val="004D4D0C"/>
    <w:rsid w:val="004D57B0"/>
    <w:rsid w:val="004D7B26"/>
    <w:rsid w:val="004E184C"/>
    <w:rsid w:val="004E2E40"/>
    <w:rsid w:val="004E399E"/>
    <w:rsid w:val="004E5B50"/>
    <w:rsid w:val="004E73D0"/>
    <w:rsid w:val="004F0116"/>
    <w:rsid w:val="00503084"/>
    <w:rsid w:val="005049DE"/>
    <w:rsid w:val="0050580F"/>
    <w:rsid w:val="00507431"/>
    <w:rsid w:val="00507DF3"/>
    <w:rsid w:val="0052195B"/>
    <w:rsid w:val="0053138B"/>
    <w:rsid w:val="005339AF"/>
    <w:rsid w:val="00533BC4"/>
    <w:rsid w:val="00535617"/>
    <w:rsid w:val="005359EF"/>
    <w:rsid w:val="00536CCC"/>
    <w:rsid w:val="005372A7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29EC"/>
    <w:rsid w:val="00575C1D"/>
    <w:rsid w:val="0058105F"/>
    <w:rsid w:val="005837BE"/>
    <w:rsid w:val="00584B30"/>
    <w:rsid w:val="005862E6"/>
    <w:rsid w:val="00590FAF"/>
    <w:rsid w:val="005910EE"/>
    <w:rsid w:val="00593811"/>
    <w:rsid w:val="005944CA"/>
    <w:rsid w:val="00596D3F"/>
    <w:rsid w:val="005A1BA2"/>
    <w:rsid w:val="005A32B5"/>
    <w:rsid w:val="005A4F4C"/>
    <w:rsid w:val="005B15DD"/>
    <w:rsid w:val="005B2796"/>
    <w:rsid w:val="005B28AF"/>
    <w:rsid w:val="005B2BC6"/>
    <w:rsid w:val="005B2FC5"/>
    <w:rsid w:val="005B3380"/>
    <w:rsid w:val="005B43DD"/>
    <w:rsid w:val="005B583F"/>
    <w:rsid w:val="005B6EB7"/>
    <w:rsid w:val="005C0D48"/>
    <w:rsid w:val="005C2F6B"/>
    <w:rsid w:val="005C5B40"/>
    <w:rsid w:val="005C6150"/>
    <w:rsid w:val="005C65AB"/>
    <w:rsid w:val="005D2B32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0DA7"/>
    <w:rsid w:val="006017CA"/>
    <w:rsid w:val="0060185F"/>
    <w:rsid w:val="00605E7F"/>
    <w:rsid w:val="006109E5"/>
    <w:rsid w:val="00613046"/>
    <w:rsid w:val="00615E49"/>
    <w:rsid w:val="00622567"/>
    <w:rsid w:val="0062536F"/>
    <w:rsid w:val="00630037"/>
    <w:rsid w:val="006373CB"/>
    <w:rsid w:val="00641320"/>
    <w:rsid w:val="0064142E"/>
    <w:rsid w:val="00641A9F"/>
    <w:rsid w:val="00643A77"/>
    <w:rsid w:val="00647733"/>
    <w:rsid w:val="00647B16"/>
    <w:rsid w:val="00647C4D"/>
    <w:rsid w:val="00653F7C"/>
    <w:rsid w:val="006552FC"/>
    <w:rsid w:val="00670854"/>
    <w:rsid w:val="0067369A"/>
    <w:rsid w:val="0067504F"/>
    <w:rsid w:val="0067711F"/>
    <w:rsid w:val="00677433"/>
    <w:rsid w:val="00677E93"/>
    <w:rsid w:val="00682469"/>
    <w:rsid w:val="006825C3"/>
    <w:rsid w:val="00683391"/>
    <w:rsid w:val="00690300"/>
    <w:rsid w:val="006942E2"/>
    <w:rsid w:val="00694E77"/>
    <w:rsid w:val="006959A2"/>
    <w:rsid w:val="006962E7"/>
    <w:rsid w:val="006A0376"/>
    <w:rsid w:val="006A2596"/>
    <w:rsid w:val="006A32EF"/>
    <w:rsid w:val="006A3587"/>
    <w:rsid w:val="006A65AE"/>
    <w:rsid w:val="006A6794"/>
    <w:rsid w:val="006A77C7"/>
    <w:rsid w:val="006B0C36"/>
    <w:rsid w:val="006B199F"/>
    <w:rsid w:val="006B32FB"/>
    <w:rsid w:val="006C075C"/>
    <w:rsid w:val="006C20B8"/>
    <w:rsid w:val="006C4FCA"/>
    <w:rsid w:val="006C55CD"/>
    <w:rsid w:val="006C5997"/>
    <w:rsid w:val="006C5D67"/>
    <w:rsid w:val="006C6008"/>
    <w:rsid w:val="006D0643"/>
    <w:rsid w:val="006D64EC"/>
    <w:rsid w:val="006E023E"/>
    <w:rsid w:val="006E74AD"/>
    <w:rsid w:val="00703C58"/>
    <w:rsid w:val="00712663"/>
    <w:rsid w:val="00714E68"/>
    <w:rsid w:val="00720F07"/>
    <w:rsid w:val="007251BC"/>
    <w:rsid w:val="007277C7"/>
    <w:rsid w:val="00742DF7"/>
    <w:rsid w:val="00743A93"/>
    <w:rsid w:val="007458FA"/>
    <w:rsid w:val="0075454A"/>
    <w:rsid w:val="00760043"/>
    <w:rsid w:val="00760ADC"/>
    <w:rsid w:val="00761317"/>
    <w:rsid w:val="00762E06"/>
    <w:rsid w:val="00763562"/>
    <w:rsid w:val="00790480"/>
    <w:rsid w:val="007933FD"/>
    <w:rsid w:val="0079639A"/>
    <w:rsid w:val="00796472"/>
    <w:rsid w:val="007A01B3"/>
    <w:rsid w:val="007C03AD"/>
    <w:rsid w:val="007C13B1"/>
    <w:rsid w:val="007C201C"/>
    <w:rsid w:val="007C2666"/>
    <w:rsid w:val="007C437E"/>
    <w:rsid w:val="007C5DEC"/>
    <w:rsid w:val="007C7C55"/>
    <w:rsid w:val="007E1395"/>
    <w:rsid w:val="007E4BAB"/>
    <w:rsid w:val="007F1AFB"/>
    <w:rsid w:val="007F5A60"/>
    <w:rsid w:val="007F69D5"/>
    <w:rsid w:val="00802BAE"/>
    <w:rsid w:val="008130B4"/>
    <w:rsid w:val="008145DA"/>
    <w:rsid w:val="00814814"/>
    <w:rsid w:val="0081640E"/>
    <w:rsid w:val="008207C0"/>
    <w:rsid w:val="00821256"/>
    <w:rsid w:val="00823181"/>
    <w:rsid w:val="00824C38"/>
    <w:rsid w:val="008259DB"/>
    <w:rsid w:val="00825A5D"/>
    <w:rsid w:val="008270D4"/>
    <w:rsid w:val="00830D9E"/>
    <w:rsid w:val="008321DD"/>
    <w:rsid w:val="008325CB"/>
    <w:rsid w:val="00845DC8"/>
    <w:rsid w:val="00846F06"/>
    <w:rsid w:val="0085068E"/>
    <w:rsid w:val="00850F60"/>
    <w:rsid w:val="00851C7B"/>
    <w:rsid w:val="00853F2C"/>
    <w:rsid w:val="00856763"/>
    <w:rsid w:val="0086140F"/>
    <w:rsid w:val="008614CC"/>
    <w:rsid w:val="008620DC"/>
    <w:rsid w:val="00864864"/>
    <w:rsid w:val="00865A02"/>
    <w:rsid w:val="00866B88"/>
    <w:rsid w:val="00871B8D"/>
    <w:rsid w:val="00871FFA"/>
    <w:rsid w:val="00874293"/>
    <w:rsid w:val="008746C6"/>
    <w:rsid w:val="00876F0F"/>
    <w:rsid w:val="008802A5"/>
    <w:rsid w:val="008859AA"/>
    <w:rsid w:val="00891051"/>
    <w:rsid w:val="00896F72"/>
    <w:rsid w:val="008978F5"/>
    <w:rsid w:val="00897C7E"/>
    <w:rsid w:val="008A39BD"/>
    <w:rsid w:val="008A4E1D"/>
    <w:rsid w:val="008A5593"/>
    <w:rsid w:val="008A6D17"/>
    <w:rsid w:val="008B226C"/>
    <w:rsid w:val="008B68FF"/>
    <w:rsid w:val="008B6F06"/>
    <w:rsid w:val="008C2E7B"/>
    <w:rsid w:val="008C34B2"/>
    <w:rsid w:val="008C58AB"/>
    <w:rsid w:val="008C5E89"/>
    <w:rsid w:val="008C6DFC"/>
    <w:rsid w:val="008D4113"/>
    <w:rsid w:val="008E1F37"/>
    <w:rsid w:val="008E5635"/>
    <w:rsid w:val="008E5708"/>
    <w:rsid w:val="008E5A0B"/>
    <w:rsid w:val="008F00EE"/>
    <w:rsid w:val="008F1DC7"/>
    <w:rsid w:val="008F2434"/>
    <w:rsid w:val="008F3947"/>
    <w:rsid w:val="008F5FDF"/>
    <w:rsid w:val="00901021"/>
    <w:rsid w:val="009023A5"/>
    <w:rsid w:val="0090351D"/>
    <w:rsid w:val="00904780"/>
    <w:rsid w:val="009100B8"/>
    <w:rsid w:val="00910250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1D9"/>
    <w:rsid w:val="00953CAF"/>
    <w:rsid w:val="00955CCF"/>
    <w:rsid w:val="00955FE2"/>
    <w:rsid w:val="00957957"/>
    <w:rsid w:val="009658D6"/>
    <w:rsid w:val="00966780"/>
    <w:rsid w:val="00967CCF"/>
    <w:rsid w:val="00970073"/>
    <w:rsid w:val="00973CE3"/>
    <w:rsid w:val="00977445"/>
    <w:rsid w:val="00984AAE"/>
    <w:rsid w:val="009905FC"/>
    <w:rsid w:val="00996DCB"/>
    <w:rsid w:val="009A0738"/>
    <w:rsid w:val="009A3965"/>
    <w:rsid w:val="009A5742"/>
    <w:rsid w:val="009A62CC"/>
    <w:rsid w:val="009A67A0"/>
    <w:rsid w:val="009A6DAF"/>
    <w:rsid w:val="009B2AF1"/>
    <w:rsid w:val="009C5C2D"/>
    <w:rsid w:val="009C61F6"/>
    <w:rsid w:val="009C6CF9"/>
    <w:rsid w:val="009C775E"/>
    <w:rsid w:val="009D1ED8"/>
    <w:rsid w:val="009E09C4"/>
    <w:rsid w:val="009E1033"/>
    <w:rsid w:val="009E4F4A"/>
    <w:rsid w:val="009E5FA1"/>
    <w:rsid w:val="009E752E"/>
    <w:rsid w:val="009F3DC9"/>
    <w:rsid w:val="009F4F21"/>
    <w:rsid w:val="009F607E"/>
    <w:rsid w:val="009F7EE4"/>
    <w:rsid w:val="00A02C2E"/>
    <w:rsid w:val="00A035E8"/>
    <w:rsid w:val="00A1039B"/>
    <w:rsid w:val="00A106F3"/>
    <w:rsid w:val="00A1080F"/>
    <w:rsid w:val="00A12983"/>
    <w:rsid w:val="00A25B4C"/>
    <w:rsid w:val="00A325D4"/>
    <w:rsid w:val="00A32E6B"/>
    <w:rsid w:val="00A3463A"/>
    <w:rsid w:val="00A402A8"/>
    <w:rsid w:val="00A408EC"/>
    <w:rsid w:val="00A416A3"/>
    <w:rsid w:val="00A41F09"/>
    <w:rsid w:val="00A422EF"/>
    <w:rsid w:val="00A46E08"/>
    <w:rsid w:val="00A512C7"/>
    <w:rsid w:val="00A51F9F"/>
    <w:rsid w:val="00A526E8"/>
    <w:rsid w:val="00A529F7"/>
    <w:rsid w:val="00A55753"/>
    <w:rsid w:val="00A561A9"/>
    <w:rsid w:val="00A61B37"/>
    <w:rsid w:val="00A62063"/>
    <w:rsid w:val="00A62F20"/>
    <w:rsid w:val="00A64F4E"/>
    <w:rsid w:val="00A678DD"/>
    <w:rsid w:val="00A6792B"/>
    <w:rsid w:val="00A705B7"/>
    <w:rsid w:val="00A70B46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91D1F"/>
    <w:rsid w:val="00A94FAC"/>
    <w:rsid w:val="00AA05A4"/>
    <w:rsid w:val="00AA62F3"/>
    <w:rsid w:val="00AA719A"/>
    <w:rsid w:val="00AC367E"/>
    <w:rsid w:val="00AC6F3B"/>
    <w:rsid w:val="00AC78D1"/>
    <w:rsid w:val="00AD1394"/>
    <w:rsid w:val="00AD1AAA"/>
    <w:rsid w:val="00AD2FC3"/>
    <w:rsid w:val="00AD654A"/>
    <w:rsid w:val="00AE3FB0"/>
    <w:rsid w:val="00AE464F"/>
    <w:rsid w:val="00AE6818"/>
    <w:rsid w:val="00AE747A"/>
    <w:rsid w:val="00AE7E7A"/>
    <w:rsid w:val="00AF0466"/>
    <w:rsid w:val="00AF56A4"/>
    <w:rsid w:val="00B01E55"/>
    <w:rsid w:val="00B0285E"/>
    <w:rsid w:val="00B02CA7"/>
    <w:rsid w:val="00B03EFF"/>
    <w:rsid w:val="00B04D09"/>
    <w:rsid w:val="00B0743E"/>
    <w:rsid w:val="00B07C2E"/>
    <w:rsid w:val="00B07E7B"/>
    <w:rsid w:val="00B132AB"/>
    <w:rsid w:val="00B1583E"/>
    <w:rsid w:val="00B25159"/>
    <w:rsid w:val="00B30307"/>
    <w:rsid w:val="00B30479"/>
    <w:rsid w:val="00B30C03"/>
    <w:rsid w:val="00B34757"/>
    <w:rsid w:val="00B3751A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80F2A"/>
    <w:rsid w:val="00B83A2A"/>
    <w:rsid w:val="00B83D07"/>
    <w:rsid w:val="00B858CF"/>
    <w:rsid w:val="00B90E77"/>
    <w:rsid w:val="00B91B4B"/>
    <w:rsid w:val="00BA33AF"/>
    <w:rsid w:val="00BA5F91"/>
    <w:rsid w:val="00BB2AE6"/>
    <w:rsid w:val="00BB32BD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1CDD"/>
    <w:rsid w:val="00BF24B5"/>
    <w:rsid w:val="00BF48A4"/>
    <w:rsid w:val="00C00FCA"/>
    <w:rsid w:val="00C10A50"/>
    <w:rsid w:val="00C17EE2"/>
    <w:rsid w:val="00C21D21"/>
    <w:rsid w:val="00C30A77"/>
    <w:rsid w:val="00C32DFF"/>
    <w:rsid w:val="00C33947"/>
    <w:rsid w:val="00C33CEA"/>
    <w:rsid w:val="00C3542D"/>
    <w:rsid w:val="00C36260"/>
    <w:rsid w:val="00C3683D"/>
    <w:rsid w:val="00C420FC"/>
    <w:rsid w:val="00C47F73"/>
    <w:rsid w:val="00C5363F"/>
    <w:rsid w:val="00C54679"/>
    <w:rsid w:val="00C563CA"/>
    <w:rsid w:val="00C56465"/>
    <w:rsid w:val="00C60251"/>
    <w:rsid w:val="00C61694"/>
    <w:rsid w:val="00C61807"/>
    <w:rsid w:val="00C642C2"/>
    <w:rsid w:val="00C6676B"/>
    <w:rsid w:val="00C71159"/>
    <w:rsid w:val="00C73878"/>
    <w:rsid w:val="00C75DE1"/>
    <w:rsid w:val="00C80263"/>
    <w:rsid w:val="00C80BF4"/>
    <w:rsid w:val="00C824A4"/>
    <w:rsid w:val="00C91434"/>
    <w:rsid w:val="00C92082"/>
    <w:rsid w:val="00C92264"/>
    <w:rsid w:val="00C9373E"/>
    <w:rsid w:val="00C9487D"/>
    <w:rsid w:val="00C95C47"/>
    <w:rsid w:val="00CA17EE"/>
    <w:rsid w:val="00CA1B8C"/>
    <w:rsid w:val="00CA33B3"/>
    <w:rsid w:val="00CA34F3"/>
    <w:rsid w:val="00CA5B06"/>
    <w:rsid w:val="00CB3680"/>
    <w:rsid w:val="00CB5CB3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76A7"/>
    <w:rsid w:val="00D11B10"/>
    <w:rsid w:val="00D11D66"/>
    <w:rsid w:val="00D27D63"/>
    <w:rsid w:val="00D32823"/>
    <w:rsid w:val="00D35D53"/>
    <w:rsid w:val="00D404F4"/>
    <w:rsid w:val="00D409DD"/>
    <w:rsid w:val="00D44C59"/>
    <w:rsid w:val="00D471F7"/>
    <w:rsid w:val="00D5103F"/>
    <w:rsid w:val="00D52B35"/>
    <w:rsid w:val="00D555CB"/>
    <w:rsid w:val="00D618D2"/>
    <w:rsid w:val="00D630C3"/>
    <w:rsid w:val="00D63706"/>
    <w:rsid w:val="00D65033"/>
    <w:rsid w:val="00D73296"/>
    <w:rsid w:val="00D76BD4"/>
    <w:rsid w:val="00D80829"/>
    <w:rsid w:val="00D816B6"/>
    <w:rsid w:val="00D82574"/>
    <w:rsid w:val="00D83B6A"/>
    <w:rsid w:val="00D96A92"/>
    <w:rsid w:val="00DA0624"/>
    <w:rsid w:val="00DA0A8A"/>
    <w:rsid w:val="00DA402A"/>
    <w:rsid w:val="00DA7DB5"/>
    <w:rsid w:val="00DB01FE"/>
    <w:rsid w:val="00DB58FF"/>
    <w:rsid w:val="00DB7AD7"/>
    <w:rsid w:val="00DC1B9C"/>
    <w:rsid w:val="00DC1BFA"/>
    <w:rsid w:val="00DC4B3E"/>
    <w:rsid w:val="00DD1AD7"/>
    <w:rsid w:val="00DD4CC6"/>
    <w:rsid w:val="00DE60D6"/>
    <w:rsid w:val="00DE73F6"/>
    <w:rsid w:val="00E101C7"/>
    <w:rsid w:val="00E10407"/>
    <w:rsid w:val="00E10625"/>
    <w:rsid w:val="00E11CF2"/>
    <w:rsid w:val="00E122D6"/>
    <w:rsid w:val="00E23603"/>
    <w:rsid w:val="00E23D27"/>
    <w:rsid w:val="00E23FD4"/>
    <w:rsid w:val="00E244E3"/>
    <w:rsid w:val="00E27CF0"/>
    <w:rsid w:val="00E32FAF"/>
    <w:rsid w:val="00E3776C"/>
    <w:rsid w:val="00E47B5D"/>
    <w:rsid w:val="00E503D3"/>
    <w:rsid w:val="00E52ADB"/>
    <w:rsid w:val="00E608AE"/>
    <w:rsid w:val="00E658D8"/>
    <w:rsid w:val="00E67FE9"/>
    <w:rsid w:val="00E75245"/>
    <w:rsid w:val="00E769CC"/>
    <w:rsid w:val="00E7700A"/>
    <w:rsid w:val="00E8459B"/>
    <w:rsid w:val="00E8718D"/>
    <w:rsid w:val="00E87793"/>
    <w:rsid w:val="00E91168"/>
    <w:rsid w:val="00E91EC9"/>
    <w:rsid w:val="00E92259"/>
    <w:rsid w:val="00E923BD"/>
    <w:rsid w:val="00E928EE"/>
    <w:rsid w:val="00E95701"/>
    <w:rsid w:val="00EA0139"/>
    <w:rsid w:val="00EA2EB7"/>
    <w:rsid w:val="00EA5C65"/>
    <w:rsid w:val="00EA76A9"/>
    <w:rsid w:val="00EA79C6"/>
    <w:rsid w:val="00EB7131"/>
    <w:rsid w:val="00EC18EC"/>
    <w:rsid w:val="00EC4A40"/>
    <w:rsid w:val="00EC61CF"/>
    <w:rsid w:val="00EC6547"/>
    <w:rsid w:val="00ED2544"/>
    <w:rsid w:val="00ED2E85"/>
    <w:rsid w:val="00ED38E3"/>
    <w:rsid w:val="00ED4BC2"/>
    <w:rsid w:val="00ED5D55"/>
    <w:rsid w:val="00ED6BF5"/>
    <w:rsid w:val="00EE47E8"/>
    <w:rsid w:val="00EE5181"/>
    <w:rsid w:val="00EE5A92"/>
    <w:rsid w:val="00EF5391"/>
    <w:rsid w:val="00EF6233"/>
    <w:rsid w:val="00EF7928"/>
    <w:rsid w:val="00F01C0F"/>
    <w:rsid w:val="00F0278B"/>
    <w:rsid w:val="00F02CA5"/>
    <w:rsid w:val="00F036D0"/>
    <w:rsid w:val="00F04FF2"/>
    <w:rsid w:val="00F12640"/>
    <w:rsid w:val="00F15464"/>
    <w:rsid w:val="00F164BA"/>
    <w:rsid w:val="00F16B2D"/>
    <w:rsid w:val="00F17200"/>
    <w:rsid w:val="00F1730C"/>
    <w:rsid w:val="00F209E8"/>
    <w:rsid w:val="00F24D88"/>
    <w:rsid w:val="00F278AB"/>
    <w:rsid w:val="00F32080"/>
    <w:rsid w:val="00F34A3D"/>
    <w:rsid w:val="00F41D9D"/>
    <w:rsid w:val="00F4519B"/>
    <w:rsid w:val="00F54452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802"/>
    <w:rsid w:val="00F9410A"/>
    <w:rsid w:val="00F97A24"/>
    <w:rsid w:val="00FA0FA3"/>
    <w:rsid w:val="00FA1330"/>
    <w:rsid w:val="00FA1FEA"/>
    <w:rsid w:val="00FA23B4"/>
    <w:rsid w:val="00FA2F64"/>
    <w:rsid w:val="00FA58C9"/>
    <w:rsid w:val="00FB3835"/>
    <w:rsid w:val="00FB40B2"/>
    <w:rsid w:val="00FB553A"/>
    <w:rsid w:val="00FB65D5"/>
    <w:rsid w:val="00FC398B"/>
    <w:rsid w:val="00FC5C18"/>
    <w:rsid w:val="00FD265D"/>
    <w:rsid w:val="00FD38B8"/>
    <w:rsid w:val="00FD5281"/>
    <w:rsid w:val="00FE1C12"/>
    <w:rsid w:val="00FE358A"/>
    <w:rsid w:val="00FE528A"/>
    <w:rsid w:val="00FE7532"/>
    <w:rsid w:val="00FF321E"/>
    <w:rsid w:val="00FF5334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38182-5DDE-49DF-9E03-664CDFAD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EF62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B7E3A-294D-4E47-8D74-496ED4B6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2011-06-17T20:33:00Z</cp:lastPrinted>
  <dcterms:created xsi:type="dcterms:W3CDTF">2019-09-11T17:56:00Z</dcterms:created>
  <dcterms:modified xsi:type="dcterms:W3CDTF">2019-09-23T14:58:00Z</dcterms:modified>
</cp:coreProperties>
</file>