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126812" w:rsidRDefault="00A512C7" w:rsidP="00535617">
      <w:pPr>
        <w:jc w:val="center"/>
        <w:rPr>
          <w:rFonts w:ascii="Montserrat" w:hAnsi="Montserrat"/>
        </w:rPr>
      </w:pPr>
      <w:r w:rsidRPr="00126812">
        <w:rPr>
          <w:rFonts w:ascii="Montserrat" w:hAnsi="Montserrat"/>
        </w:rPr>
        <w:t>MATR</w:t>
      </w:r>
      <w:r w:rsidR="002E6635" w:rsidRPr="00126812">
        <w:rPr>
          <w:rFonts w:ascii="Montserrat" w:hAnsi="Montserrat"/>
        </w:rPr>
        <w:t>I</w:t>
      </w:r>
      <w:r w:rsidRPr="00126812">
        <w:rPr>
          <w:rFonts w:ascii="Montserrat" w:hAnsi="Montserrat"/>
        </w:rPr>
        <w:t xml:space="preserve">Z DE INDICADORES </w:t>
      </w:r>
      <w:r w:rsidR="00395543" w:rsidRPr="00126812">
        <w:rPr>
          <w:rFonts w:ascii="Montserrat" w:hAnsi="Montserrat"/>
        </w:rPr>
        <w:t>20</w:t>
      </w:r>
      <w:r w:rsidR="001E0BFC">
        <w:rPr>
          <w:rFonts w:ascii="Montserrat" w:hAnsi="Montserrat"/>
        </w:rPr>
        <w:t>20</w:t>
      </w:r>
    </w:p>
    <w:p w:rsidR="008C393B" w:rsidRPr="00126812" w:rsidRDefault="00A512C7" w:rsidP="00A512C7">
      <w:pPr>
        <w:jc w:val="center"/>
        <w:rPr>
          <w:rFonts w:ascii="Montserrat" w:hAnsi="Montserrat"/>
        </w:rPr>
      </w:pPr>
      <w:r w:rsidRPr="00126812">
        <w:rPr>
          <w:rFonts w:ascii="Montserrat" w:hAnsi="Montserrat"/>
        </w:rPr>
        <w:t xml:space="preserve">DEL PROGRAMA </w:t>
      </w:r>
      <w:r w:rsidR="00AE6818" w:rsidRPr="00126812">
        <w:rPr>
          <w:rFonts w:ascii="Montserrat" w:hAnsi="Montserrat"/>
        </w:rPr>
        <w:t>INVEST</w:t>
      </w:r>
      <w:r w:rsidR="000C6AB1" w:rsidRPr="00126812">
        <w:rPr>
          <w:rFonts w:ascii="Montserrat" w:hAnsi="Montserrat"/>
        </w:rPr>
        <w:t>I</w:t>
      </w:r>
      <w:r w:rsidR="00AE6818" w:rsidRPr="00126812">
        <w:rPr>
          <w:rFonts w:ascii="Montserrat" w:hAnsi="Montserrat"/>
        </w:rPr>
        <w:t>GACI</w:t>
      </w:r>
      <w:r w:rsidR="002E6635" w:rsidRPr="00126812">
        <w:rPr>
          <w:rFonts w:ascii="Montserrat" w:hAnsi="Montserrat"/>
        </w:rPr>
        <w:t>Ó</w:t>
      </w:r>
      <w:r w:rsidR="00AE6818" w:rsidRPr="00126812">
        <w:rPr>
          <w:rFonts w:ascii="Montserrat" w:hAnsi="Montserrat"/>
        </w:rPr>
        <w:t>N Y DESARROLLO</w:t>
      </w:r>
    </w:p>
    <w:p w:rsidR="00B0743E" w:rsidRPr="00126812" w:rsidRDefault="00AE6818" w:rsidP="00A512C7">
      <w:pPr>
        <w:jc w:val="center"/>
        <w:rPr>
          <w:rFonts w:ascii="Montserrat" w:hAnsi="Montserrat"/>
        </w:rPr>
      </w:pPr>
      <w:r w:rsidRPr="00126812">
        <w:rPr>
          <w:rFonts w:ascii="Montserrat" w:hAnsi="Montserrat"/>
        </w:rPr>
        <w:t>TECNOL</w:t>
      </w:r>
      <w:r w:rsidR="002E6635" w:rsidRPr="00126812">
        <w:rPr>
          <w:rFonts w:ascii="Montserrat" w:hAnsi="Montserrat"/>
        </w:rPr>
        <w:t>Ó</w:t>
      </w:r>
      <w:r w:rsidRPr="00126812">
        <w:rPr>
          <w:rFonts w:ascii="Montserrat" w:hAnsi="Montserrat"/>
        </w:rPr>
        <w:t xml:space="preserve">GICO EN </w:t>
      </w:r>
      <w:r w:rsidR="00A77D7E" w:rsidRPr="00126812">
        <w:rPr>
          <w:rFonts w:ascii="Montserrat" w:hAnsi="Montserrat"/>
        </w:rPr>
        <w:t>SALUD</w:t>
      </w:r>
    </w:p>
    <w:p w:rsidR="00A512C7" w:rsidRPr="00126812" w:rsidRDefault="00A512C7" w:rsidP="00A512C7">
      <w:pPr>
        <w:jc w:val="center"/>
        <w:rPr>
          <w:rFonts w:ascii="Montserrat" w:hAnsi="Montserrat"/>
        </w:rPr>
      </w:pPr>
      <w:r w:rsidRPr="00126812">
        <w:rPr>
          <w:rFonts w:ascii="Montserrat" w:hAnsi="Montserrat"/>
        </w:rPr>
        <w:t>FICHA TÉCNICA</w:t>
      </w:r>
      <w:r w:rsidR="005901CE" w:rsidRPr="00126812">
        <w:rPr>
          <w:rFonts w:ascii="Montserrat" w:hAnsi="Montserrat"/>
        </w:rPr>
        <w:t xml:space="preserve"> </w:t>
      </w:r>
      <w:r w:rsidR="00CE161C" w:rsidRPr="001E4BCD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95"/>
        <w:gridCol w:w="209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1B7A8A" w:rsidRPr="00126812" w:rsidTr="00CE161C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1B7A8A" w:rsidRPr="00126812" w:rsidRDefault="001B7A8A" w:rsidP="001B7A8A">
            <w:pPr>
              <w:ind w:right="-14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Tasa de variación del financiamiento del FOSISS para proyectos de investigación</w:t>
            </w:r>
          </w:p>
        </w:tc>
      </w:tr>
      <w:tr w:rsidR="008325CB" w:rsidRPr="00126812" w:rsidTr="00CE161C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126812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26812" w:rsidTr="00CE161C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:rsidR="006962E7" w:rsidRPr="0012681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2681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12681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2681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12681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12681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126812" w:rsidTr="00CE161C">
        <w:tc>
          <w:tcPr>
            <w:tcW w:w="10462" w:type="dxa"/>
            <w:gridSpan w:val="26"/>
            <w:shd w:val="clear" w:color="auto" w:fill="auto"/>
          </w:tcPr>
          <w:p w:rsidR="00E87793" w:rsidRPr="00126812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26812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26812" w:rsidTr="00CE161C">
        <w:tc>
          <w:tcPr>
            <w:tcW w:w="4384" w:type="dxa"/>
            <w:gridSpan w:val="10"/>
            <w:shd w:val="clear" w:color="auto" w:fill="auto"/>
          </w:tcPr>
          <w:p w:rsidR="007C13B1" w:rsidRPr="0012681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126812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26812" w:rsidTr="00CE161C">
        <w:tc>
          <w:tcPr>
            <w:tcW w:w="10462" w:type="dxa"/>
            <w:gridSpan w:val="26"/>
            <w:shd w:val="clear" w:color="auto" w:fill="auto"/>
          </w:tcPr>
          <w:p w:rsidR="00AA05A4" w:rsidRPr="0012681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26812" w:rsidRDefault="00434A5A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126812" w:rsidTr="00CE161C">
        <w:tc>
          <w:tcPr>
            <w:tcW w:w="10462" w:type="dxa"/>
            <w:gridSpan w:val="26"/>
            <w:shd w:val="clear" w:color="auto" w:fill="auto"/>
          </w:tcPr>
          <w:p w:rsidR="00FA1330" w:rsidRPr="00126812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126812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126812" w:rsidTr="00CE161C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126812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977F9" w:rsidRPr="00126812" w:rsidRDefault="00C977F9" w:rsidP="00C977F9">
            <w:pPr>
              <w:ind w:left="1218" w:right="-468" w:hanging="121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C3890" w:rsidRPr="00126812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:rsidR="005D3B49" w:rsidRPr="00126812" w:rsidRDefault="005D3B49" w:rsidP="00C502E6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26812" w:rsidTr="00CE161C">
        <w:tc>
          <w:tcPr>
            <w:tcW w:w="10462" w:type="dxa"/>
            <w:gridSpan w:val="26"/>
            <w:shd w:val="clear" w:color="auto" w:fill="C00000"/>
          </w:tcPr>
          <w:p w:rsidR="00E23603" w:rsidRPr="00126812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26812" w:rsidTr="00CE161C">
        <w:tc>
          <w:tcPr>
            <w:tcW w:w="4744" w:type="dxa"/>
            <w:gridSpan w:val="12"/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26812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126812" w:rsidRDefault="00F10B35" w:rsidP="009A3B6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C9633C" w:rsidRPr="00126812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9A3B61" w:rsidRPr="0012681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26812" w:rsidTr="00CE161C">
        <w:tc>
          <w:tcPr>
            <w:tcW w:w="4744" w:type="dxa"/>
            <w:gridSpan w:val="12"/>
            <w:shd w:val="clear" w:color="auto" w:fill="auto"/>
            <w:vAlign w:val="center"/>
          </w:tcPr>
          <w:p w:rsidR="00A46E08" w:rsidRPr="00126812" w:rsidRDefault="00D125BC" w:rsidP="009F2DCD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iCs/>
                <w:sz w:val="20"/>
                <w:szCs w:val="20"/>
              </w:rPr>
              <w:t>Tasa de variación del financiamiento del FOS</w:t>
            </w:r>
            <w:r w:rsidR="008E619E" w:rsidRPr="00126812">
              <w:rPr>
                <w:rFonts w:ascii="Montserrat" w:hAnsi="Montserrat" w:cs="Arial"/>
                <w:bCs/>
                <w:iCs/>
                <w:sz w:val="20"/>
                <w:szCs w:val="20"/>
              </w:rPr>
              <w:t>ISS para proyectos de investigación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2681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C977F9" w:rsidRPr="00126812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8859AA" w:rsidRPr="0012681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26812" w:rsidTr="00CE161C">
        <w:tc>
          <w:tcPr>
            <w:tcW w:w="4744" w:type="dxa"/>
            <w:gridSpan w:val="12"/>
            <w:shd w:val="clear" w:color="auto" w:fill="auto"/>
          </w:tcPr>
          <w:p w:rsidR="00507DF3" w:rsidRPr="0012681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47394" w:rsidRPr="00126812" w:rsidRDefault="00B4739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126812" w:rsidRDefault="00120D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DA0F37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:rsidR="00507DF3" w:rsidRPr="0012681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B3910" w:rsidRPr="00126812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2681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12681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120DBE" w:rsidRPr="00126812" w:rsidRDefault="00120DB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42FFE" w:rsidRPr="00126812" w:rsidRDefault="00F10B35" w:rsidP="00197C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>Variación porcentual del</w:t>
            </w:r>
            <w:r w:rsidR="00120DBE" w:rsidRPr="00126812">
              <w:rPr>
                <w:rFonts w:ascii="Montserrat" w:hAnsi="Montserrat" w:cs="Arial"/>
                <w:sz w:val="20"/>
                <w:szCs w:val="20"/>
              </w:rPr>
              <w:t xml:space="preserve"> financiamiento para proyectos de investigación por </w:t>
            </w:r>
            <w:r w:rsidR="002C292E" w:rsidRPr="00126812">
              <w:rPr>
                <w:rFonts w:ascii="Montserrat" w:hAnsi="Montserrat" w:cs="Arial"/>
                <w:sz w:val="20"/>
                <w:szCs w:val="20"/>
              </w:rPr>
              <w:t>Fondo Sectorial de Investigación en Salud y Seguridad Social</w:t>
            </w:r>
            <w:r w:rsidR="00DB2DEF" w:rsidRPr="00126812">
              <w:rPr>
                <w:rFonts w:ascii="Montserrat" w:hAnsi="Montserrat" w:cs="Arial"/>
                <w:sz w:val="20"/>
                <w:szCs w:val="20"/>
              </w:rPr>
              <w:t xml:space="preserve"> (FOSISS)</w:t>
            </w:r>
            <w:r w:rsidR="008B7BCF" w:rsidRPr="00126812">
              <w:rPr>
                <w:rFonts w:ascii="Montserrat" w:hAnsi="Montserrat" w:cs="Arial"/>
                <w:sz w:val="20"/>
                <w:szCs w:val="20"/>
              </w:rPr>
              <w:t xml:space="preserve"> respecto al año previo</w:t>
            </w:r>
          </w:p>
          <w:p w:rsidR="00342FFE" w:rsidRPr="00126812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126812" w:rsidTr="00CE161C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26812" w:rsidRDefault="00507DF3" w:rsidP="002C292E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47394" w:rsidRPr="00126812" w:rsidRDefault="00B4739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3910" w:rsidRPr="00126812" w:rsidRDefault="00552C1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[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(Financiamiento por el FOSISS </w:t>
            </w:r>
            <w:r w:rsidR="008E619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para proyectos de investigación 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en el año actual - Financiamiento por el FOSISS </w:t>
            </w:r>
            <w:r w:rsidR="008E619E" w:rsidRPr="00126812">
              <w:rPr>
                <w:rFonts w:ascii="Montserrat" w:hAnsi="Montserrat" w:cs="Arial"/>
                <w:bCs/>
                <w:sz w:val="20"/>
                <w:szCs w:val="20"/>
              </w:rPr>
              <w:t>para proyectos de investigación</w:t>
            </w:r>
            <w:r w:rsidR="009F2DCD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en el año previo) / 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Financiamiento por el FOSISS </w:t>
            </w:r>
            <w:r w:rsidR="008E619E" w:rsidRPr="00126812">
              <w:rPr>
                <w:rFonts w:ascii="Montserrat" w:hAnsi="Montserrat" w:cs="Arial"/>
                <w:bCs/>
                <w:sz w:val="20"/>
                <w:szCs w:val="20"/>
              </w:rPr>
              <w:t>para proyectos de investigación</w:t>
            </w:r>
            <w:r w:rsidR="009F2DCD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>en el año previo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:rsidR="00120DBE" w:rsidRPr="00126812" w:rsidRDefault="00120DBE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2681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2681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47394" w:rsidRPr="00126812" w:rsidRDefault="00B47394" w:rsidP="000F25C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26812" w:rsidRDefault="00F10B35" w:rsidP="000F25CF">
            <w:pPr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126812" w:rsidTr="00CE161C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26812" w:rsidTr="00CE161C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26812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26812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2681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26812" w:rsidRDefault="00256A6C" w:rsidP="001B0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B0A9A" w:rsidRPr="0012681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126812" w:rsidTr="00CE161C">
        <w:tc>
          <w:tcPr>
            <w:tcW w:w="10462" w:type="dxa"/>
            <w:gridSpan w:val="26"/>
            <w:shd w:val="clear" w:color="auto" w:fill="C00000"/>
          </w:tcPr>
          <w:p w:rsidR="004C04C3" w:rsidRPr="00126812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26812" w:rsidTr="00CE161C">
        <w:tc>
          <w:tcPr>
            <w:tcW w:w="1324" w:type="dxa"/>
            <w:gridSpan w:val="2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126812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12681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26812" w:rsidTr="00CE161C">
        <w:tc>
          <w:tcPr>
            <w:tcW w:w="1324" w:type="dxa"/>
            <w:gridSpan w:val="2"/>
            <w:shd w:val="clear" w:color="auto" w:fill="auto"/>
            <w:vAlign w:val="center"/>
          </w:tcPr>
          <w:p w:rsidR="0053138B" w:rsidRPr="0012681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2681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2681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126812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12681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12681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126812" w:rsidRDefault="00956B20" w:rsidP="00956B20">
            <w:pPr>
              <w:tabs>
                <w:tab w:val="num" w:pos="540"/>
              </w:tabs>
              <w:ind w:right="34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26812" w:rsidTr="00CE161C">
        <w:tc>
          <w:tcPr>
            <w:tcW w:w="10462" w:type="dxa"/>
            <w:gridSpan w:val="26"/>
            <w:shd w:val="clear" w:color="auto" w:fill="auto"/>
          </w:tcPr>
          <w:p w:rsidR="00171537" w:rsidRPr="00126812" w:rsidRDefault="00171537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10B35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0E1B27" w:rsidRPr="00126812">
              <w:rPr>
                <w:rFonts w:ascii="Montserrat" w:hAnsi="Montserrat" w:cs="Arial"/>
                <w:bCs/>
                <w:sz w:val="18"/>
                <w:szCs w:val="18"/>
              </w:rPr>
              <w:t>la variación d</w:t>
            </w:r>
            <w:r w:rsidR="00F10B35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el </w:t>
            </w:r>
            <w:r w:rsidR="00120DBE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financiamiento </w:t>
            </w:r>
            <w:r w:rsidR="000E1B27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120DBE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proyectos por el </w:t>
            </w:r>
            <w:r w:rsidR="00120DBE" w:rsidRPr="00126812">
              <w:rPr>
                <w:rFonts w:ascii="Montserrat" w:hAnsi="Montserrat" w:cs="Arial"/>
                <w:sz w:val="20"/>
                <w:szCs w:val="20"/>
              </w:rPr>
              <w:t>Fondo Sectorial de Investigación en Salud y Seguridad Social (FOSIS</w:t>
            </w:r>
            <w:r w:rsidR="008E619E" w:rsidRPr="00126812">
              <w:rPr>
                <w:rFonts w:ascii="Montserrat" w:hAnsi="Montserrat" w:cs="Arial"/>
                <w:sz w:val="20"/>
                <w:szCs w:val="20"/>
              </w:rPr>
              <w:t>S</w:t>
            </w:r>
            <w:r w:rsidR="00120DBE" w:rsidRPr="00126812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</w:t>
            </w:r>
            <w:r w:rsidR="00345042" w:rsidRPr="00126812">
              <w:rPr>
                <w:rFonts w:ascii="Montserrat" w:hAnsi="Montserrat" w:cs="Arial"/>
                <w:bCs/>
                <w:sz w:val="18"/>
                <w:szCs w:val="18"/>
              </w:rPr>
              <w:t>valorar la contribución del programa</w:t>
            </w:r>
          </w:p>
          <w:p w:rsidR="00B132AB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31CB9" w:rsidRPr="00126812" w:rsidRDefault="00B132AB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956B20" w:rsidRPr="00126812">
              <w:rPr>
                <w:rFonts w:ascii="Montserrat" w:hAnsi="Montserrat" w:cs="Arial"/>
                <w:bCs/>
                <w:sz w:val="18"/>
                <w:szCs w:val="18"/>
              </w:rPr>
              <w:t xml:space="preserve"> denota de manera indirecta la calidad de los proyectos de investigación sometidos a evaluación.</w:t>
            </w:r>
          </w:p>
          <w:p w:rsidR="00E85981" w:rsidRPr="00126812" w:rsidRDefault="00E85981" w:rsidP="005E26AA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26812" w:rsidTr="00CE161C">
        <w:tc>
          <w:tcPr>
            <w:tcW w:w="10462" w:type="dxa"/>
            <w:gridSpan w:val="26"/>
            <w:shd w:val="clear" w:color="auto" w:fill="auto"/>
          </w:tcPr>
          <w:p w:rsidR="005E6741" w:rsidRPr="00126812" w:rsidRDefault="00AA719A" w:rsidP="00EE197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36E2" w:rsidRPr="00126812">
              <w:rPr>
                <w:rFonts w:ascii="Montserrat" w:hAnsi="Montserrat" w:cs="Arial"/>
                <w:bCs/>
                <w:sz w:val="20"/>
                <w:szCs w:val="20"/>
              </w:rPr>
              <w:t>2015, 2016</w:t>
            </w:r>
            <w:r w:rsidR="00FC3F24" w:rsidRPr="00126812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70039" w:rsidRPr="00126812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901CE" w:rsidRPr="0012681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126812" w:rsidTr="00CE161C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20DBE" w:rsidRPr="00126812" w:rsidRDefault="00120DBE" w:rsidP="00120DB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8B3910" w:rsidRPr="00126812" w:rsidRDefault="00F15CEA" w:rsidP="00F15C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126812" w:rsidTr="00CE161C">
        <w:tc>
          <w:tcPr>
            <w:tcW w:w="10462" w:type="dxa"/>
            <w:gridSpan w:val="26"/>
            <w:shd w:val="clear" w:color="auto" w:fill="C00000"/>
          </w:tcPr>
          <w:p w:rsidR="00712663" w:rsidRPr="00126812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26812" w:rsidTr="00CE161C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270110" w:rsidRPr="0012681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83" w:type="dxa"/>
            <w:gridSpan w:val="2"/>
            <w:vMerge w:val="restart"/>
            <w:shd w:val="clear" w:color="auto" w:fill="auto"/>
          </w:tcPr>
          <w:p w:rsidR="00270110" w:rsidRPr="0012681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1"/>
            <w:shd w:val="clear" w:color="auto" w:fill="auto"/>
          </w:tcPr>
          <w:p w:rsidR="00270110" w:rsidRPr="00126812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126812" w:rsidTr="00CE161C">
        <w:trPr>
          <w:trHeight w:val="274"/>
        </w:trPr>
        <w:tc>
          <w:tcPr>
            <w:tcW w:w="1106" w:type="dxa"/>
            <w:shd w:val="clear" w:color="auto" w:fill="auto"/>
          </w:tcPr>
          <w:p w:rsidR="00F908E7" w:rsidRPr="0012681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12681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12681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F908E7" w:rsidRPr="0012681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shd w:val="clear" w:color="auto" w:fill="auto"/>
          </w:tcPr>
          <w:p w:rsidR="00F908E7" w:rsidRPr="00126812" w:rsidRDefault="00F908E7" w:rsidP="000514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126812" w:rsidRDefault="008B7BCF" w:rsidP="00E86B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52C14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</w:tr>
      <w:tr w:rsidR="00013FE4" w:rsidRPr="00126812" w:rsidTr="00CE161C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:rsidR="00013FE4" w:rsidRPr="00126812" w:rsidRDefault="005D3B49" w:rsidP="00080C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80C47" w:rsidRPr="00126812">
              <w:rPr>
                <w:rFonts w:ascii="Montserrat" w:hAnsi="Montserrat" w:cs="Arial"/>
                <w:bCs/>
                <w:sz w:val="20"/>
                <w:szCs w:val="20"/>
              </w:rPr>
              <w:t>0.1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126812" w:rsidRDefault="001D2AF9" w:rsidP="00080C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120DBE" w:rsidRPr="00126812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080C47" w:rsidRPr="00126812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26812" w:rsidRDefault="00B6341C" w:rsidP="002959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9597C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A20E5F" w:rsidRPr="00126812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9597C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20E5F" w:rsidRPr="00126812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013FE4" w:rsidRPr="0012681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shd w:val="clear" w:color="auto" w:fill="auto"/>
          </w:tcPr>
          <w:p w:rsidR="00013FE4" w:rsidRPr="00126812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126812" w:rsidRDefault="0029597C" w:rsidP="00B6341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</w:tr>
      <w:tr w:rsidR="00270110" w:rsidRPr="00126812" w:rsidTr="00CE161C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760043" w:rsidRPr="00126812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270110" w:rsidRPr="0012681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1"/>
            <w:shd w:val="clear" w:color="auto" w:fill="auto"/>
          </w:tcPr>
          <w:p w:rsidR="00270110" w:rsidRPr="0012681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26812" w:rsidTr="00CE161C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D5103F" w:rsidRPr="00126812" w:rsidRDefault="004B2C4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83" w:type="dxa"/>
            <w:gridSpan w:val="2"/>
            <w:vMerge/>
            <w:shd w:val="clear" w:color="auto" w:fill="auto"/>
          </w:tcPr>
          <w:p w:rsidR="00D5103F" w:rsidRPr="0012681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2681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12681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12681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31258E" w:rsidRPr="00126812" w:rsidTr="00CE161C">
        <w:trPr>
          <w:trHeight w:val="319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8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58E" w:rsidRPr="00126812" w:rsidRDefault="0031258E" w:rsidP="0031258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58E" w:rsidRPr="00126812" w:rsidRDefault="0031258E" w:rsidP="0031258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31258E" w:rsidRPr="00126812" w:rsidRDefault="0031258E" w:rsidP="0031258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31258E" w:rsidRPr="00126812" w:rsidRDefault="0031258E" w:rsidP="0031258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58E" w:rsidRPr="00126812" w:rsidRDefault="0031258E" w:rsidP="0031258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31258E" w:rsidRPr="00126812" w:rsidRDefault="0031258E" w:rsidP="0031258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31258E" w:rsidRPr="00126812" w:rsidRDefault="0031258E" w:rsidP="0031258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31258E" w:rsidRPr="00126812" w:rsidTr="00CE161C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31258E" w:rsidRPr="00126812" w:rsidTr="00CE161C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1258E" w:rsidRPr="00126812" w:rsidRDefault="00345042" w:rsidP="0031258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Financiamiento por el FOSISS para proyectos de investigación en el año actual</w:t>
            </w:r>
          </w:p>
          <w:p w:rsidR="00345042" w:rsidRPr="00126812" w:rsidRDefault="00345042" w:rsidP="0031258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58E" w:rsidRPr="00126812" w:rsidRDefault="0031258E" w:rsidP="0031258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97C2C" w:rsidRPr="00126812" w:rsidRDefault="00197C2C" w:rsidP="0031258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58E" w:rsidRPr="00126812" w:rsidRDefault="0031258E" w:rsidP="0031258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D44F6A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Financiamiento por el FOSISS </w:t>
            </w:r>
            <w:r w:rsidR="00D44F6A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para proyectos de </w:t>
            </w:r>
          </w:p>
          <w:p w:rsidR="0031258E" w:rsidRPr="00126812" w:rsidRDefault="00D44F6A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Investigación </w:t>
            </w:r>
            <w:r w:rsidR="0031258E"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en el año previo </w:t>
            </w:r>
          </w:p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97C2C" w:rsidRPr="00126812" w:rsidRDefault="00197C2C" w:rsidP="0031258E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1258E" w:rsidRPr="00126812" w:rsidRDefault="0031258E" w:rsidP="00197C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 xml:space="preserve">Monto en pesos del financiamiento para proyectos de investigación por el Fondo Sectorial de Investigación en Salud y Seguridad Social </w:t>
            </w:r>
            <w:r w:rsidR="002E6635" w:rsidRPr="00126812">
              <w:rPr>
                <w:rFonts w:ascii="Montserrat" w:hAnsi="Montserrat" w:cs="Arial"/>
                <w:sz w:val="20"/>
                <w:szCs w:val="20"/>
              </w:rPr>
              <w:t>(FOSISS)</w:t>
            </w:r>
            <w:r w:rsidR="007A3896" w:rsidRPr="0012681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26812">
              <w:rPr>
                <w:rFonts w:ascii="Montserrat" w:hAnsi="Montserrat" w:cs="Arial"/>
                <w:sz w:val="20"/>
                <w:szCs w:val="20"/>
              </w:rPr>
              <w:t xml:space="preserve">en el año actual </w:t>
            </w:r>
          </w:p>
          <w:p w:rsidR="0031258E" w:rsidRPr="00126812" w:rsidRDefault="0031258E" w:rsidP="00197C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197C2C" w:rsidRPr="00126812" w:rsidRDefault="00197C2C" w:rsidP="00197C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1258E" w:rsidRPr="00126812" w:rsidRDefault="0031258E" w:rsidP="00197C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>Monto en pesos del financiamiento para proyectos de investigación por el Fondo Sectorial de Investigación en Salud y S</w:t>
            </w:r>
            <w:r w:rsidR="00715DAD" w:rsidRPr="00126812">
              <w:rPr>
                <w:rFonts w:ascii="Montserrat" w:hAnsi="Montserrat" w:cs="Arial"/>
                <w:sz w:val="20"/>
                <w:szCs w:val="20"/>
              </w:rPr>
              <w:t xml:space="preserve">eguridad Social </w:t>
            </w:r>
            <w:r w:rsidR="002E6635" w:rsidRPr="00126812">
              <w:rPr>
                <w:rFonts w:ascii="Montserrat" w:hAnsi="Montserrat" w:cs="Arial"/>
                <w:sz w:val="20"/>
                <w:szCs w:val="20"/>
              </w:rPr>
              <w:t>(FOSISS)</w:t>
            </w:r>
            <w:r w:rsidR="007A3896" w:rsidRPr="0012681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AD" w:rsidRPr="00126812">
              <w:rPr>
                <w:rFonts w:ascii="Montserrat" w:hAnsi="Montserrat" w:cs="Arial"/>
                <w:sz w:val="20"/>
                <w:szCs w:val="20"/>
              </w:rPr>
              <w:t>en el año previo</w:t>
            </w:r>
          </w:p>
          <w:p w:rsidR="00E85981" w:rsidRPr="00126812" w:rsidRDefault="0031258E" w:rsidP="00D14017">
            <w:pPr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</w:tc>
      </w:tr>
      <w:tr w:rsidR="0031258E" w:rsidRPr="00126812" w:rsidTr="00CE161C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258E" w:rsidRPr="00126812" w:rsidTr="00CE161C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:rsidR="003900F5" w:rsidRPr="00126812" w:rsidRDefault="003900F5" w:rsidP="00BE5496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BE5496" w:rsidRPr="00126812" w:rsidRDefault="0076034B" w:rsidP="00BE549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BE5496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DA0F37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1258E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nforme</w:t>
            </w:r>
            <w:r w:rsidR="00DA0F37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E85981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A0F37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E85981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CE161C">
              <w:rPr>
                <w:rFonts w:ascii="Montserrat" w:hAnsi="Montserrat" w:cs="Arial"/>
                <w:b/>
                <w:bCs/>
                <w:sz w:val="20"/>
                <w:szCs w:val="20"/>
              </w:rPr>
              <w:t>E022, 2020</w:t>
            </w:r>
            <w:proofErr w:type="gramStart"/>
            <w:r w:rsidR="00CE161C">
              <w:rPr>
                <w:rFonts w:ascii="Montserrat" w:hAnsi="Montserrat" w:cs="Arial"/>
                <w:b/>
                <w:bCs/>
                <w:sz w:val="20"/>
                <w:szCs w:val="20"/>
              </w:rPr>
              <w:t>..</w:t>
            </w:r>
            <w:proofErr w:type="gramEnd"/>
            <w:r w:rsidR="00DA0F37"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BE5496" w:rsidRPr="00126812" w:rsidRDefault="00DA0F37" w:rsidP="00BE5496">
            <w:pPr>
              <w:ind w:right="-468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iCs/>
                <w:sz w:val="20"/>
                <w:szCs w:val="20"/>
              </w:rPr>
              <w:t>Tasa de variación del financiamiento del FOSISS para proyectos de investigación</w:t>
            </w:r>
          </w:p>
          <w:p w:rsidR="00012283" w:rsidRPr="00126812" w:rsidRDefault="00BE5496" w:rsidP="00012283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012283"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227CFC"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ccishae</w:t>
            </w:r>
            <w:r w:rsidR="00012283"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227CFC"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012283"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Tasa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de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variaci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o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n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_del_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financiamiento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del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FOSISS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para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proyectos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de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_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investigaci</w:t>
            </w:r>
            <w:r w:rsidR="00227CFC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o</w:t>
            </w:r>
            <w:r w:rsidR="00012283"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n</w:t>
            </w:r>
            <w:proofErr w:type="spellEnd"/>
          </w:p>
          <w:p w:rsidR="00F15CEA" w:rsidRPr="00126812" w:rsidRDefault="00F15CEA" w:rsidP="00F15CEA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31258E" w:rsidRPr="00126812" w:rsidRDefault="00F15CEA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  <w:r w:rsidR="0031258E" w:rsidRPr="00126812"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Pesos </w:t>
            </w:r>
          </w:p>
        </w:tc>
      </w:tr>
      <w:tr w:rsidR="0031258E" w:rsidRPr="00126812" w:rsidTr="00CE161C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:rsidR="003900F5" w:rsidRPr="00126812" w:rsidRDefault="003900F5" w:rsidP="00C90C98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C90C98" w:rsidRPr="00126812" w:rsidRDefault="00C90C98" w:rsidP="00C90C98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CE161C">
              <w:rPr>
                <w:rFonts w:ascii="Montserrat" w:hAnsi="Montserrat" w:cs="Arial"/>
                <w:b/>
                <w:bCs/>
                <w:sz w:val="20"/>
                <w:szCs w:val="20"/>
              </w:rPr>
              <w:t>. Informe de Desempeño MIR E022, 2020.</w:t>
            </w: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C90C98" w:rsidRPr="00126812" w:rsidRDefault="00C90C98" w:rsidP="00C90C98">
            <w:pPr>
              <w:ind w:right="-468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iCs/>
                <w:sz w:val="20"/>
                <w:szCs w:val="20"/>
              </w:rPr>
              <w:t>Tasa de variación del financiamiento del FOSISS para proyectos de investigación</w:t>
            </w:r>
          </w:p>
          <w:p w:rsidR="00436679" w:rsidRPr="00126812" w:rsidRDefault="00436679" w:rsidP="00436679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126812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https://ccishae.gob.mx/DCPE/E022/</w:t>
            </w:r>
            <w:r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 xml:space="preserve">Tasa_de_variacion_del_ </w:t>
            </w:r>
            <w:proofErr w:type="spellStart"/>
            <w:r w:rsidRPr="00126812">
              <w:rPr>
                <w:rFonts w:ascii="Montserrat" w:hAnsi="Montserrat" w:cs="Arial"/>
                <w:bCs/>
                <w:i/>
                <w:iCs/>
                <w:color w:val="FF0000"/>
                <w:sz w:val="16"/>
                <w:szCs w:val="16"/>
              </w:rPr>
              <w:t>financiamiento_del_FOSISS_para_proyectos_de_investigacion</w:t>
            </w:r>
            <w:proofErr w:type="spellEnd"/>
          </w:p>
          <w:p w:rsidR="00704757" w:rsidRPr="00126812" w:rsidRDefault="00704757" w:rsidP="00704757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31258E" w:rsidRPr="00126812" w:rsidRDefault="00704757" w:rsidP="00C90C9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31258E" w:rsidRPr="00126812" w:rsidTr="00CE161C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1258E" w:rsidRPr="00126812" w:rsidRDefault="0031258E" w:rsidP="0031258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31258E" w:rsidRPr="00126812" w:rsidTr="00CE161C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31258E" w:rsidRPr="00126812" w:rsidRDefault="0031258E" w:rsidP="00370039">
            <w:pPr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370039" w:rsidRPr="00126812">
              <w:rPr>
                <w:rFonts w:ascii="Montserrat" w:hAnsi="Montserrat" w:cs="Arial"/>
                <w:sz w:val="20"/>
                <w:szCs w:val="20"/>
              </w:rPr>
              <w:t>2</w:t>
            </w:r>
            <w:r w:rsidR="005901CE" w:rsidRPr="00126812">
              <w:rPr>
                <w:rFonts w:ascii="Montserrat" w:hAnsi="Montserrat" w:cs="Arial"/>
                <w:sz w:val="20"/>
                <w:szCs w:val="20"/>
              </w:rPr>
              <w:t>1</w:t>
            </w:r>
            <w:r w:rsidRPr="00126812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31258E" w:rsidRPr="00126812" w:rsidTr="00CE161C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1258E" w:rsidRPr="00126812" w:rsidTr="00CE161C">
        <w:trPr>
          <w:trHeight w:val="182"/>
        </w:trPr>
        <w:tc>
          <w:tcPr>
            <w:tcW w:w="3544" w:type="dxa"/>
            <w:gridSpan w:val="7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31258E" w:rsidRPr="00126812" w:rsidRDefault="0031258E" w:rsidP="0031258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1258E" w:rsidRPr="00126812" w:rsidTr="00CE161C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370039" w:rsidRPr="00126812" w:rsidRDefault="00370039" w:rsidP="0031258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E6635" w:rsidRPr="00126812" w:rsidRDefault="002E6635" w:rsidP="0023197C">
            <w:pPr>
              <w:tabs>
                <w:tab w:val="num" w:pos="0"/>
              </w:tabs>
              <w:ind w:right="31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éste indicador </w:t>
            </w:r>
            <w:r w:rsidR="00704757" w:rsidRPr="00126812">
              <w:rPr>
                <w:rFonts w:ascii="Montserrat" w:hAnsi="Montserrat" w:cs="Arial"/>
                <w:bCs/>
                <w:sz w:val="20"/>
                <w:szCs w:val="20"/>
              </w:rPr>
              <w:t>será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 xml:space="preserve"> reportada por la </w:t>
            </w:r>
            <w:r w:rsidR="007A3896" w:rsidRPr="00126812">
              <w:rPr>
                <w:rFonts w:ascii="Montserrat" w:hAnsi="Montserrat" w:cs="Arial"/>
                <w:bCs/>
                <w:sz w:val="20"/>
                <w:szCs w:val="20"/>
              </w:rPr>
              <w:t>Dirección G</w:t>
            </w:r>
            <w:r w:rsidRPr="00126812">
              <w:rPr>
                <w:rFonts w:ascii="Montserrat" w:hAnsi="Montserrat" w:cs="Arial"/>
                <w:bCs/>
                <w:sz w:val="20"/>
                <w:szCs w:val="20"/>
              </w:rPr>
              <w:t>eneral de Políticas de Investigación en Salud</w:t>
            </w:r>
          </w:p>
          <w:p w:rsidR="002E6635" w:rsidRPr="00126812" w:rsidRDefault="002E6635" w:rsidP="0023197C">
            <w:pPr>
              <w:tabs>
                <w:tab w:val="num" w:pos="0"/>
              </w:tabs>
              <w:ind w:right="3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E6635" w:rsidRPr="00126812" w:rsidRDefault="002E6635" w:rsidP="0023197C">
            <w:pPr>
              <w:tabs>
                <w:tab w:val="num" w:pos="0"/>
              </w:tabs>
              <w:ind w:right="3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26812">
              <w:rPr>
                <w:rFonts w:ascii="Montserrat" w:hAnsi="Montserrat" w:cs="Arial"/>
                <w:b/>
                <w:bCs/>
                <w:sz w:val="20"/>
                <w:szCs w:val="20"/>
              </w:rPr>
              <w:t>FOSISS: Fondo Sectorial de Investigación en Salud y Seguridad Social.</w:t>
            </w:r>
          </w:p>
          <w:p w:rsidR="002E6635" w:rsidRPr="00126812" w:rsidRDefault="002E6635" w:rsidP="0031258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26812" w:rsidRDefault="00E92259" w:rsidP="004E399E">
      <w:pPr>
        <w:rPr>
          <w:rFonts w:ascii="Montserrat" w:hAnsi="Montserrat"/>
        </w:rPr>
      </w:pPr>
    </w:p>
    <w:sectPr w:rsidR="00E92259" w:rsidRPr="00126812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2283"/>
    <w:rsid w:val="00013FE4"/>
    <w:rsid w:val="00014114"/>
    <w:rsid w:val="00014DFC"/>
    <w:rsid w:val="0002007E"/>
    <w:rsid w:val="0002143B"/>
    <w:rsid w:val="000227D3"/>
    <w:rsid w:val="0002557E"/>
    <w:rsid w:val="000279B2"/>
    <w:rsid w:val="000372AE"/>
    <w:rsid w:val="00037A99"/>
    <w:rsid w:val="000408FC"/>
    <w:rsid w:val="00045EEE"/>
    <w:rsid w:val="000514D5"/>
    <w:rsid w:val="00056194"/>
    <w:rsid w:val="00056454"/>
    <w:rsid w:val="00057E30"/>
    <w:rsid w:val="00061691"/>
    <w:rsid w:val="00065B24"/>
    <w:rsid w:val="0007028B"/>
    <w:rsid w:val="0007663E"/>
    <w:rsid w:val="000779FB"/>
    <w:rsid w:val="00080C47"/>
    <w:rsid w:val="00080F4F"/>
    <w:rsid w:val="00081A3D"/>
    <w:rsid w:val="00082BE4"/>
    <w:rsid w:val="00083114"/>
    <w:rsid w:val="00086F89"/>
    <w:rsid w:val="000950E6"/>
    <w:rsid w:val="00097402"/>
    <w:rsid w:val="000A24E1"/>
    <w:rsid w:val="000B009A"/>
    <w:rsid w:val="000B0281"/>
    <w:rsid w:val="000B4337"/>
    <w:rsid w:val="000C0B2C"/>
    <w:rsid w:val="000C6AB1"/>
    <w:rsid w:val="000D13B6"/>
    <w:rsid w:val="000D2B36"/>
    <w:rsid w:val="000D3ED4"/>
    <w:rsid w:val="000D4D17"/>
    <w:rsid w:val="000D7076"/>
    <w:rsid w:val="000E1B27"/>
    <w:rsid w:val="000E3CC9"/>
    <w:rsid w:val="000E7ADE"/>
    <w:rsid w:val="000E7F7D"/>
    <w:rsid w:val="000F25CF"/>
    <w:rsid w:val="000F55CE"/>
    <w:rsid w:val="000F5C65"/>
    <w:rsid w:val="00100AE9"/>
    <w:rsid w:val="00103217"/>
    <w:rsid w:val="00120DBE"/>
    <w:rsid w:val="00125E79"/>
    <w:rsid w:val="0012611A"/>
    <w:rsid w:val="00126812"/>
    <w:rsid w:val="00134A05"/>
    <w:rsid w:val="00144FBD"/>
    <w:rsid w:val="001540A6"/>
    <w:rsid w:val="00156EBE"/>
    <w:rsid w:val="00162A85"/>
    <w:rsid w:val="001649D5"/>
    <w:rsid w:val="00170D00"/>
    <w:rsid w:val="00171218"/>
    <w:rsid w:val="00171537"/>
    <w:rsid w:val="00173BAC"/>
    <w:rsid w:val="001750ED"/>
    <w:rsid w:val="00177917"/>
    <w:rsid w:val="00197C2C"/>
    <w:rsid w:val="001A18C7"/>
    <w:rsid w:val="001A3E54"/>
    <w:rsid w:val="001A65D7"/>
    <w:rsid w:val="001B02EE"/>
    <w:rsid w:val="001B0A9A"/>
    <w:rsid w:val="001B4CA9"/>
    <w:rsid w:val="001B7A8A"/>
    <w:rsid w:val="001C2315"/>
    <w:rsid w:val="001C3890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0BFC"/>
    <w:rsid w:val="001E29D2"/>
    <w:rsid w:val="001E3338"/>
    <w:rsid w:val="001E4BCD"/>
    <w:rsid w:val="001E57A5"/>
    <w:rsid w:val="00202028"/>
    <w:rsid w:val="00207931"/>
    <w:rsid w:val="002109B2"/>
    <w:rsid w:val="00215E4E"/>
    <w:rsid w:val="002173FA"/>
    <w:rsid w:val="00220C60"/>
    <w:rsid w:val="00221EB1"/>
    <w:rsid w:val="002242F5"/>
    <w:rsid w:val="002273E7"/>
    <w:rsid w:val="00227A93"/>
    <w:rsid w:val="00227CFC"/>
    <w:rsid w:val="00231092"/>
    <w:rsid w:val="0023197C"/>
    <w:rsid w:val="00232F6F"/>
    <w:rsid w:val="00236244"/>
    <w:rsid w:val="00241EBA"/>
    <w:rsid w:val="002421BF"/>
    <w:rsid w:val="00243286"/>
    <w:rsid w:val="0024703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597C"/>
    <w:rsid w:val="002A02D4"/>
    <w:rsid w:val="002B1767"/>
    <w:rsid w:val="002B5933"/>
    <w:rsid w:val="002B5F5F"/>
    <w:rsid w:val="002C102A"/>
    <w:rsid w:val="002C292E"/>
    <w:rsid w:val="002D20E8"/>
    <w:rsid w:val="002D4510"/>
    <w:rsid w:val="002E0C63"/>
    <w:rsid w:val="002E5808"/>
    <w:rsid w:val="002E5CAC"/>
    <w:rsid w:val="002E6635"/>
    <w:rsid w:val="002F3E7B"/>
    <w:rsid w:val="003068AC"/>
    <w:rsid w:val="003070C8"/>
    <w:rsid w:val="00310CD4"/>
    <w:rsid w:val="00311948"/>
    <w:rsid w:val="00312203"/>
    <w:rsid w:val="0031258E"/>
    <w:rsid w:val="00313F80"/>
    <w:rsid w:val="003151D2"/>
    <w:rsid w:val="0031574C"/>
    <w:rsid w:val="00316DE8"/>
    <w:rsid w:val="0033161F"/>
    <w:rsid w:val="00337FA8"/>
    <w:rsid w:val="003402DA"/>
    <w:rsid w:val="00341554"/>
    <w:rsid w:val="00342FFE"/>
    <w:rsid w:val="0034364E"/>
    <w:rsid w:val="00345042"/>
    <w:rsid w:val="0034543F"/>
    <w:rsid w:val="00345B2D"/>
    <w:rsid w:val="00353BAB"/>
    <w:rsid w:val="00360965"/>
    <w:rsid w:val="00364109"/>
    <w:rsid w:val="00365AAC"/>
    <w:rsid w:val="003677F6"/>
    <w:rsid w:val="00370039"/>
    <w:rsid w:val="00370EBF"/>
    <w:rsid w:val="003714B4"/>
    <w:rsid w:val="003753ED"/>
    <w:rsid w:val="00377CFE"/>
    <w:rsid w:val="003809B8"/>
    <w:rsid w:val="00380F70"/>
    <w:rsid w:val="00383B5E"/>
    <w:rsid w:val="00384C8A"/>
    <w:rsid w:val="003900F5"/>
    <w:rsid w:val="00391950"/>
    <w:rsid w:val="00392A7D"/>
    <w:rsid w:val="00395543"/>
    <w:rsid w:val="003A3330"/>
    <w:rsid w:val="003A33C5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2BB1"/>
    <w:rsid w:val="003F61F4"/>
    <w:rsid w:val="003F7012"/>
    <w:rsid w:val="003F7343"/>
    <w:rsid w:val="003F7E3C"/>
    <w:rsid w:val="00404243"/>
    <w:rsid w:val="004069EA"/>
    <w:rsid w:val="00407C34"/>
    <w:rsid w:val="00413C19"/>
    <w:rsid w:val="004216B0"/>
    <w:rsid w:val="00422CF6"/>
    <w:rsid w:val="0042356D"/>
    <w:rsid w:val="00425B45"/>
    <w:rsid w:val="0042747C"/>
    <w:rsid w:val="00427840"/>
    <w:rsid w:val="00432774"/>
    <w:rsid w:val="00433007"/>
    <w:rsid w:val="004339A0"/>
    <w:rsid w:val="00433EA6"/>
    <w:rsid w:val="00434A5A"/>
    <w:rsid w:val="004365B3"/>
    <w:rsid w:val="00436679"/>
    <w:rsid w:val="00437095"/>
    <w:rsid w:val="004420AD"/>
    <w:rsid w:val="004478B6"/>
    <w:rsid w:val="004511E1"/>
    <w:rsid w:val="00451444"/>
    <w:rsid w:val="004547B8"/>
    <w:rsid w:val="004554F3"/>
    <w:rsid w:val="0045632E"/>
    <w:rsid w:val="00467CBF"/>
    <w:rsid w:val="0047580B"/>
    <w:rsid w:val="004819FB"/>
    <w:rsid w:val="0048397F"/>
    <w:rsid w:val="00485E51"/>
    <w:rsid w:val="004A573E"/>
    <w:rsid w:val="004A65C9"/>
    <w:rsid w:val="004B1AE3"/>
    <w:rsid w:val="004B2C47"/>
    <w:rsid w:val="004B3B83"/>
    <w:rsid w:val="004B7CFE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6A8B"/>
    <w:rsid w:val="004D7B26"/>
    <w:rsid w:val="004E184C"/>
    <w:rsid w:val="004E399E"/>
    <w:rsid w:val="004E5B50"/>
    <w:rsid w:val="00503084"/>
    <w:rsid w:val="00503D58"/>
    <w:rsid w:val="0050580F"/>
    <w:rsid w:val="00507431"/>
    <w:rsid w:val="00507DF3"/>
    <w:rsid w:val="0052195B"/>
    <w:rsid w:val="0053138B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2C14"/>
    <w:rsid w:val="005537A6"/>
    <w:rsid w:val="00555F07"/>
    <w:rsid w:val="005622EA"/>
    <w:rsid w:val="005657AE"/>
    <w:rsid w:val="005664CE"/>
    <w:rsid w:val="00571F91"/>
    <w:rsid w:val="00575C1D"/>
    <w:rsid w:val="0058105F"/>
    <w:rsid w:val="00581D80"/>
    <w:rsid w:val="005837BE"/>
    <w:rsid w:val="00584B30"/>
    <w:rsid w:val="00585994"/>
    <w:rsid w:val="005901CE"/>
    <w:rsid w:val="00590FAF"/>
    <w:rsid w:val="005910EE"/>
    <w:rsid w:val="00592B99"/>
    <w:rsid w:val="00593811"/>
    <w:rsid w:val="005940EC"/>
    <w:rsid w:val="005944CA"/>
    <w:rsid w:val="005A32B5"/>
    <w:rsid w:val="005A3F84"/>
    <w:rsid w:val="005A4F4C"/>
    <w:rsid w:val="005B07C5"/>
    <w:rsid w:val="005B15DD"/>
    <w:rsid w:val="005B2796"/>
    <w:rsid w:val="005B28AF"/>
    <w:rsid w:val="005B2BC6"/>
    <w:rsid w:val="005B2FC5"/>
    <w:rsid w:val="005B3A11"/>
    <w:rsid w:val="005B6EB7"/>
    <w:rsid w:val="005C0D48"/>
    <w:rsid w:val="005C2F6B"/>
    <w:rsid w:val="005C6150"/>
    <w:rsid w:val="005C65AB"/>
    <w:rsid w:val="005D3B49"/>
    <w:rsid w:val="005D5390"/>
    <w:rsid w:val="005E0882"/>
    <w:rsid w:val="005E1DD1"/>
    <w:rsid w:val="005E26AA"/>
    <w:rsid w:val="005E3A24"/>
    <w:rsid w:val="005E3C5B"/>
    <w:rsid w:val="005E4A29"/>
    <w:rsid w:val="005E5F1B"/>
    <w:rsid w:val="005E6741"/>
    <w:rsid w:val="005E6DE5"/>
    <w:rsid w:val="005F0C81"/>
    <w:rsid w:val="005F1D21"/>
    <w:rsid w:val="00601487"/>
    <w:rsid w:val="006017CA"/>
    <w:rsid w:val="00605E7F"/>
    <w:rsid w:val="006109E5"/>
    <w:rsid w:val="00611EFA"/>
    <w:rsid w:val="00614109"/>
    <w:rsid w:val="00615E49"/>
    <w:rsid w:val="0061725F"/>
    <w:rsid w:val="0062536F"/>
    <w:rsid w:val="00630037"/>
    <w:rsid w:val="00641320"/>
    <w:rsid w:val="00641A9F"/>
    <w:rsid w:val="00647733"/>
    <w:rsid w:val="00647B16"/>
    <w:rsid w:val="00647C4D"/>
    <w:rsid w:val="006536E2"/>
    <w:rsid w:val="006552FC"/>
    <w:rsid w:val="00674AFC"/>
    <w:rsid w:val="0067504F"/>
    <w:rsid w:val="0067711F"/>
    <w:rsid w:val="00677433"/>
    <w:rsid w:val="006825C3"/>
    <w:rsid w:val="006942E2"/>
    <w:rsid w:val="00694E77"/>
    <w:rsid w:val="006959A2"/>
    <w:rsid w:val="006962E7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E023E"/>
    <w:rsid w:val="006E74AD"/>
    <w:rsid w:val="006F7722"/>
    <w:rsid w:val="00702710"/>
    <w:rsid w:val="00703C58"/>
    <w:rsid w:val="00704757"/>
    <w:rsid w:val="00712663"/>
    <w:rsid w:val="00715DAD"/>
    <w:rsid w:val="0071739A"/>
    <w:rsid w:val="00720F07"/>
    <w:rsid w:val="0072140A"/>
    <w:rsid w:val="00721E0C"/>
    <w:rsid w:val="007251BC"/>
    <w:rsid w:val="00727957"/>
    <w:rsid w:val="00731CB9"/>
    <w:rsid w:val="00735490"/>
    <w:rsid w:val="00742DF7"/>
    <w:rsid w:val="00743A93"/>
    <w:rsid w:val="0075454A"/>
    <w:rsid w:val="00760043"/>
    <w:rsid w:val="0076034B"/>
    <w:rsid w:val="00760ADC"/>
    <w:rsid w:val="00761317"/>
    <w:rsid w:val="00763562"/>
    <w:rsid w:val="00785456"/>
    <w:rsid w:val="00790779"/>
    <w:rsid w:val="007933FD"/>
    <w:rsid w:val="007A01B3"/>
    <w:rsid w:val="007A3896"/>
    <w:rsid w:val="007C13B1"/>
    <w:rsid w:val="007C201C"/>
    <w:rsid w:val="007C7C55"/>
    <w:rsid w:val="007E0483"/>
    <w:rsid w:val="007E1395"/>
    <w:rsid w:val="007E4BAB"/>
    <w:rsid w:val="007F5A60"/>
    <w:rsid w:val="007F69E4"/>
    <w:rsid w:val="00802BAE"/>
    <w:rsid w:val="008145DA"/>
    <w:rsid w:val="00814814"/>
    <w:rsid w:val="00814C6B"/>
    <w:rsid w:val="008153E8"/>
    <w:rsid w:val="0081640E"/>
    <w:rsid w:val="008207C0"/>
    <w:rsid w:val="00823181"/>
    <w:rsid w:val="00824C38"/>
    <w:rsid w:val="008259DB"/>
    <w:rsid w:val="008270D4"/>
    <w:rsid w:val="00830D9E"/>
    <w:rsid w:val="008325CB"/>
    <w:rsid w:val="00833E58"/>
    <w:rsid w:val="00845DC8"/>
    <w:rsid w:val="00846F06"/>
    <w:rsid w:val="0085068E"/>
    <w:rsid w:val="00852129"/>
    <w:rsid w:val="00853F2C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87FB2"/>
    <w:rsid w:val="00896F72"/>
    <w:rsid w:val="008978F5"/>
    <w:rsid w:val="00897C7E"/>
    <w:rsid w:val="008A4E1D"/>
    <w:rsid w:val="008A6D17"/>
    <w:rsid w:val="008B226C"/>
    <w:rsid w:val="008B3910"/>
    <w:rsid w:val="008B68FF"/>
    <w:rsid w:val="008B7BCF"/>
    <w:rsid w:val="008C2E7B"/>
    <w:rsid w:val="008C34B2"/>
    <w:rsid w:val="008C393B"/>
    <w:rsid w:val="008C5E89"/>
    <w:rsid w:val="008C6DFC"/>
    <w:rsid w:val="008E52B7"/>
    <w:rsid w:val="008E5635"/>
    <w:rsid w:val="008E5708"/>
    <w:rsid w:val="008E5A0B"/>
    <w:rsid w:val="008E619E"/>
    <w:rsid w:val="008F00EE"/>
    <w:rsid w:val="008F3947"/>
    <w:rsid w:val="008F5FDF"/>
    <w:rsid w:val="00901021"/>
    <w:rsid w:val="009023A5"/>
    <w:rsid w:val="0090351D"/>
    <w:rsid w:val="00904780"/>
    <w:rsid w:val="00906C43"/>
    <w:rsid w:val="009100B8"/>
    <w:rsid w:val="00910F75"/>
    <w:rsid w:val="00911057"/>
    <w:rsid w:val="009121DB"/>
    <w:rsid w:val="009159E0"/>
    <w:rsid w:val="00926F4C"/>
    <w:rsid w:val="0092750D"/>
    <w:rsid w:val="0093254C"/>
    <w:rsid w:val="00935FBB"/>
    <w:rsid w:val="0093624C"/>
    <w:rsid w:val="00936511"/>
    <w:rsid w:val="00937BDB"/>
    <w:rsid w:val="009436C7"/>
    <w:rsid w:val="009441CA"/>
    <w:rsid w:val="00944F90"/>
    <w:rsid w:val="00947ADF"/>
    <w:rsid w:val="00951DD4"/>
    <w:rsid w:val="00953CAF"/>
    <w:rsid w:val="00955FE2"/>
    <w:rsid w:val="00956B20"/>
    <w:rsid w:val="00957957"/>
    <w:rsid w:val="009658D6"/>
    <w:rsid w:val="0096666B"/>
    <w:rsid w:val="00966780"/>
    <w:rsid w:val="00967CCF"/>
    <w:rsid w:val="00970073"/>
    <w:rsid w:val="00973CE3"/>
    <w:rsid w:val="009756BA"/>
    <w:rsid w:val="0098160C"/>
    <w:rsid w:val="0098201A"/>
    <w:rsid w:val="00984AAE"/>
    <w:rsid w:val="009905FC"/>
    <w:rsid w:val="00993FEF"/>
    <w:rsid w:val="00996DCB"/>
    <w:rsid w:val="009A3965"/>
    <w:rsid w:val="009A3B61"/>
    <w:rsid w:val="009A5742"/>
    <w:rsid w:val="009A62CC"/>
    <w:rsid w:val="009A67A0"/>
    <w:rsid w:val="009A6DAF"/>
    <w:rsid w:val="009B2AF1"/>
    <w:rsid w:val="009C5C2D"/>
    <w:rsid w:val="009C775E"/>
    <w:rsid w:val="009D1ED8"/>
    <w:rsid w:val="009E09C4"/>
    <w:rsid w:val="009E1033"/>
    <w:rsid w:val="009E29B3"/>
    <w:rsid w:val="009E4F4A"/>
    <w:rsid w:val="009E6F51"/>
    <w:rsid w:val="009E752E"/>
    <w:rsid w:val="009F23D2"/>
    <w:rsid w:val="009F2DCD"/>
    <w:rsid w:val="009F3DC9"/>
    <w:rsid w:val="009F4F21"/>
    <w:rsid w:val="009F607E"/>
    <w:rsid w:val="009F7EE4"/>
    <w:rsid w:val="00A02C2E"/>
    <w:rsid w:val="00A035E8"/>
    <w:rsid w:val="00A062CE"/>
    <w:rsid w:val="00A1039B"/>
    <w:rsid w:val="00A12983"/>
    <w:rsid w:val="00A20E5F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0C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955C0"/>
    <w:rsid w:val="00AA05A4"/>
    <w:rsid w:val="00AA62F3"/>
    <w:rsid w:val="00AA719A"/>
    <w:rsid w:val="00AB7E8F"/>
    <w:rsid w:val="00AC17A0"/>
    <w:rsid w:val="00AC367E"/>
    <w:rsid w:val="00AC4A74"/>
    <w:rsid w:val="00AC6F3B"/>
    <w:rsid w:val="00AC78D1"/>
    <w:rsid w:val="00AD1394"/>
    <w:rsid w:val="00AD2FC3"/>
    <w:rsid w:val="00AD654A"/>
    <w:rsid w:val="00AD6EC1"/>
    <w:rsid w:val="00AE3FB0"/>
    <w:rsid w:val="00AE464F"/>
    <w:rsid w:val="00AE6818"/>
    <w:rsid w:val="00AE747A"/>
    <w:rsid w:val="00AE7E7A"/>
    <w:rsid w:val="00AF03E5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583E"/>
    <w:rsid w:val="00B25159"/>
    <w:rsid w:val="00B30307"/>
    <w:rsid w:val="00B42541"/>
    <w:rsid w:val="00B436FE"/>
    <w:rsid w:val="00B44ACC"/>
    <w:rsid w:val="00B47394"/>
    <w:rsid w:val="00B53008"/>
    <w:rsid w:val="00B54E71"/>
    <w:rsid w:val="00B561B5"/>
    <w:rsid w:val="00B6341C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3D40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ABC"/>
    <w:rsid w:val="00BE361F"/>
    <w:rsid w:val="00BE5496"/>
    <w:rsid w:val="00BE7E62"/>
    <w:rsid w:val="00BE7F14"/>
    <w:rsid w:val="00BF0C45"/>
    <w:rsid w:val="00BF0FC3"/>
    <w:rsid w:val="00BF24B5"/>
    <w:rsid w:val="00BF48A4"/>
    <w:rsid w:val="00C00FCA"/>
    <w:rsid w:val="00C04E01"/>
    <w:rsid w:val="00C10A50"/>
    <w:rsid w:val="00C21D21"/>
    <w:rsid w:val="00C30A77"/>
    <w:rsid w:val="00C33CEA"/>
    <w:rsid w:val="00C36260"/>
    <w:rsid w:val="00C420FC"/>
    <w:rsid w:val="00C502E6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64E9E"/>
    <w:rsid w:val="00C71159"/>
    <w:rsid w:val="00C71554"/>
    <w:rsid w:val="00C73878"/>
    <w:rsid w:val="00C75DE1"/>
    <w:rsid w:val="00C80BF4"/>
    <w:rsid w:val="00C824A4"/>
    <w:rsid w:val="00C90C98"/>
    <w:rsid w:val="00C91434"/>
    <w:rsid w:val="00C92082"/>
    <w:rsid w:val="00C92264"/>
    <w:rsid w:val="00C9487D"/>
    <w:rsid w:val="00C95C47"/>
    <w:rsid w:val="00C9633C"/>
    <w:rsid w:val="00C977F9"/>
    <w:rsid w:val="00CA17EE"/>
    <w:rsid w:val="00CA1B8C"/>
    <w:rsid w:val="00CA33B3"/>
    <w:rsid w:val="00CA3E99"/>
    <w:rsid w:val="00CB2D4A"/>
    <w:rsid w:val="00CB3680"/>
    <w:rsid w:val="00CB39B7"/>
    <w:rsid w:val="00CC116B"/>
    <w:rsid w:val="00CC4E7F"/>
    <w:rsid w:val="00CC5086"/>
    <w:rsid w:val="00CC5C2E"/>
    <w:rsid w:val="00CC5F22"/>
    <w:rsid w:val="00CD2EF2"/>
    <w:rsid w:val="00CD50B9"/>
    <w:rsid w:val="00CD51B9"/>
    <w:rsid w:val="00CE161C"/>
    <w:rsid w:val="00CF337B"/>
    <w:rsid w:val="00CF4CD4"/>
    <w:rsid w:val="00D00A90"/>
    <w:rsid w:val="00D01A6E"/>
    <w:rsid w:val="00D04B04"/>
    <w:rsid w:val="00D06994"/>
    <w:rsid w:val="00D076A7"/>
    <w:rsid w:val="00D10E5F"/>
    <w:rsid w:val="00D11B10"/>
    <w:rsid w:val="00D11D66"/>
    <w:rsid w:val="00D125BC"/>
    <w:rsid w:val="00D14017"/>
    <w:rsid w:val="00D1775B"/>
    <w:rsid w:val="00D27CB0"/>
    <w:rsid w:val="00D27D63"/>
    <w:rsid w:val="00D32823"/>
    <w:rsid w:val="00D35D53"/>
    <w:rsid w:val="00D409DD"/>
    <w:rsid w:val="00D44F6A"/>
    <w:rsid w:val="00D50A68"/>
    <w:rsid w:val="00D5103F"/>
    <w:rsid w:val="00D52B35"/>
    <w:rsid w:val="00D630C3"/>
    <w:rsid w:val="00D73296"/>
    <w:rsid w:val="00D76BD4"/>
    <w:rsid w:val="00D80829"/>
    <w:rsid w:val="00D816B6"/>
    <w:rsid w:val="00D82574"/>
    <w:rsid w:val="00D83B6A"/>
    <w:rsid w:val="00D92887"/>
    <w:rsid w:val="00D96A92"/>
    <w:rsid w:val="00DA0624"/>
    <w:rsid w:val="00DA0A8A"/>
    <w:rsid w:val="00DA0F37"/>
    <w:rsid w:val="00DA402A"/>
    <w:rsid w:val="00DA708F"/>
    <w:rsid w:val="00DA7DB5"/>
    <w:rsid w:val="00DB2DEF"/>
    <w:rsid w:val="00DB58FF"/>
    <w:rsid w:val="00DB7AD7"/>
    <w:rsid w:val="00DC1157"/>
    <w:rsid w:val="00DC1B9C"/>
    <w:rsid w:val="00DC1BFA"/>
    <w:rsid w:val="00DC4B3E"/>
    <w:rsid w:val="00DC5516"/>
    <w:rsid w:val="00DD1AD7"/>
    <w:rsid w:val="00DD28DD"/>
    <w:rsid w:val="00DD4CC6"/>
    <w:rsid w:val="00DE60D6"/>
    <w:rsid w:val="00E101C7"/>
    <w:rsid w:val="00E10407"/>
    <w:rsid w:val="00E10625"/>
    <w:rsid w:val="00E11CF2"/>
    <w:rsid w:val="00E122D6"/>
    <w:rsid w:val="00E23603"/>
    <w:rsid w:val="00E23FD4"/>
    <w:rsid w:val="00E244E3"/>
    <w:rsid w:val="00E266B3"/>
    <w:rsid w:val="00E27CF0"/>
    <w:rsid w:val="00E32FAF"/>
    <w:rsid w:val="00E37805"/>
    <w:rsid w:val="00E47B5D"/>
    <w:rsid w:val="00E503D3"/>
    <w:rsid w:val="00E51A1E"/>
    <w:rsid w:val="00E52ADB"/>
    <w:rsid w:val="00E608AE"/>
    <w:rsid w:val="00E67FE9"/>
    <w:rsid w:val="00E75C04"/>
    <w:rsid w:val="00E769CC"/>
    <w:rsid w:val="00E7700A"/>
    <w:rsid w:val="00E85981"/>
    <w:rsid w:val="00E86BC0"/>
    <w:rsid w:val="00E87793"/>
    <w:rsid w:val="00E91EC9"/>
    <w:rsid w:val="00E92259"/>
    <w:rsid w:val="00E923BD"/>
    <w:rsid w:val="00EA0139"/>
    <w:rsid w:val="00EA2EB7"/>
    <w:rsid w:val="00EA5C65"/>
    <w:rsid w:val="00EA76A9"/>
    <w:rsid w:val="00EA79C6"/>
    <w:rsid w:val="00EB210C"/>
    <w:rsid w:val="00EC4A40"/>
    <w:rsid w:val="00EC61CF"/>
    <w:rsid w:val="00EC6547"/>
    <w:rsid w:val="00EC6C93"/>
    <w:rsid w:val="00ED2544"/>
    <w:rsid w:val="00ED2E85"/>
    <w:rsid w:val="00ED38E3"/>
    <w:rsid w:val="00ED4BC2"/>
    <w:rsid w:val="00ED5D55"/>
    <w:rsid w:val="00EE1977"/>
    <w:rsid w:val="00EE47E8"/>
    <w:rsid w:val="00EE5181"/>
    <w:rsid w:val="00EF26C9"/>
    <w:rsid w:val="00EF5391"/>
    <w:rsid w:val="00EF7928"/>
    <w:rsid w:val="00F01C0F"/>
    <w:rsid w:val="00F0278B"/>
    <w:rsid w:val="00F036D0"/>
    <w:rsid w:val="00F040B9"/>
    <w:rsid w:val="00F04FF2"/>
    <w:rsid w:val="00F10659"/>
    <w:rsid w:val="00F10B35"/>
    <w:rsid w:val="00F12640"/>
    <w:rsid w:val="00F15464"/>
    <w:rsid w:val="00F15CEA"/>
    <w:rsid w:val="00F17200"/>
    <w:rsid w:val="00F1730C"/>
    <w:rsid w:val="00F24D88"/>
    <w:rsid w:val="00F278AB"/>
    <w:rsid w:val="00F32080"/>
    <w:rsid w:val="00F41D9D"/>
    <w:rsid w:val="00F426F0"/>
    <w:rsid w:val="00F4519B"/>
    <w:rsid w:val="00F57C20"/>
    <w:rsid w:val="00F60EB9"/>
    <w:rsid w:val="00F65747"/>
    <w:rsid w:val="00F70D81"/>
    <w:rsid w:val="00F70DE1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B17"/>
    <w:rsid w:val="00F9410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3851"/>
    <w:rsid w:val="00FC3F24"/>
    <w:rsid w:val="00FC5C18"/>
    <w:rsid w:val="00FD265D"/>
    <w:rsid w:val="00FD38B8"/>
    <w:rsid w:val="00FD5281"/>
    <w:rsid w:val="00FE1C12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7EC047-875F-4D15-A1B3-DCB64C20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2DE4-8BEC-4F45-B974-77278C83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2011-06-17T22:14:00Z</cp:lastPrinted>
  <dcterms:created xsi:type="dcterms:W3CDTF">2019-09-11T17:51:00Z</dcterms:created>
  <dcterms:modified xsi:type="dcterms:W3CDTF">2019-09-23T14:58:00Z</dcterms:modified>
</cp:coreProperties>
</file>