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5FE" w:rsidRDefault="00656776" w:rsidP="00086427">
      <w:pPr>
        <w:ind w:right="-604"/>
      </w:pPr>
      <w:bookmarkStart w:id="0" w:name="_GoBack"/>
      <w:bookmarkEnd w:id="0"/>
      <w:r w:rsidRPr="002F51D0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528192" behindDoc="0" locked="0" layoutInCell="1" allowOverlap="1" wp14:anchorId="35511E1C" wp14:editId="03FCDC96">
                <wp:simplePos x="0" y="0"/>
                <wp:positionH relativeFrom="column">
                  <wp:posOffset>1323035</wp:posOffset>
                </wp:positionH>
                <wp:positionV relativeFrom="paragraph">
                  <wp:posOffset>-183236</wp:posOffset>
                </wp:positionV>
                <wp:extent cx="5566868" cy="313690"/>
                <wp:effectExtent l="0" t="0" r="0" b="0"/>
                <wp:wrapNone/>
                <wp:docPr id="31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6868" cy="313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5DFB" w:rsidRPr="00626D21" w:rsidRDefault="000D5DFB" w:rsidP="000D5DF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26D21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s-ES"/>
                              </w:rPr>
                              <w:t>Árbol del problema</w:t>
                            </w:r>
                            <w:r w:rsidR="005B7876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s-ES"/>
                              </w:rPr>
                              <w:t xml:space="preserve"> PP E02</w:t>
                            </w:r>
                            <w:r w:rsidR="008D1AF6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s-ES"/>
                              </w:rPr>
                              <w:t>3</w:t>
                            </w:r>
                            <w:r w:rsidR="003431E2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s-ES"/>
                              </w:rPr>
                              <w:t xml:space="preserve"> </w:t>
                            </w:r>
                            <w:r w:rsidR="00656776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s-ES"/>
                              </w:rPr>
                              <w:t xml:space="preserve">“Atención a la Salud” </w:t>
                            </w:r>
                            <w:r w:rsidR="003431E2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s-ES"/>
                              </w:rPr>
                              <w:t>- MIR 201</w:t>
                            </w:r>
                            <w:r w:rsidR="00F86DCD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s-ES"/>
                              </w:rPr>
                              <w:t>7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511E1C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04.2pt;margin-top:-14.45pt;width:438.35pt;height:24.7pt;z-index:251528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" filled="f" stroked="f">
                <v:textbox>
                  <w:txbxContent>
                    <w:p w:rsidR="000D5DFB" w:rsidRPr="00626D21" w:rsidRDefault="000D5DFB" w:rsidP="000D5DF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626D21"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s-ES"/>
                        </w:rPr>
                        <w:t>Árbol del problema</w:t>
                      </w:r>
                      <w:r w:rsidR="005B7876"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s-ES"/>
                        </w:rPr>
                        <w:t xml:space="preserve"> PP E02</w:t>
                      </w:r>
                      <w:r w:rsidR="008D1AF6"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s-ES"/>
                        </w:rPr>
                        <w:t>3</w:t>
                      </w:r>
                      <w:r w:rsidR="003431E2"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s-ES"/>
                        </w:rPr>
                        <w:t xml:space="preserve"> </w:t>
                      </w:r>
                      <w:r w:rsidR="00656776"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s-ES"/>
                        </w:rPr>
                        <w:t xml:space="preserve">“Atención a la Salud” </w:t>
                      </w:r>
                      <w:r w:rsidR="003431E2"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s-ES"/>
                        </w:rPr>
                        <w:t>- MIR 201</w:t>
                      </w:r>
                      <w:r w:rsidR="00F86DCD"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s-ES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EB5460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5A104E" wp14:editId="3E30766C">
                <wp:simplePos x="0" y="0"/>
                <wp:positionH relativeFrom="column">
                  <wp:posOffset>3158490</wp:posOffset>
                </wp:positionH>
                <wp:positionV relativeFrom="paragraph">
                  <wp:posOffset>5798820</wp:posOffset>
                </wp:positionV>
                <wp:extent cx="460376" cy="212726"/>
                <wp:effectExtent l="0" t="0" r="15875" b="34925"/>
                <wp:wrapNone/>
                <wp:docPr id="588" name="10 Conector angula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60376" cy="212726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3F16C8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10 Conector angular" o:spid="_x0000_s1026" type="#_x0000_t34" style="position:absolute;margin-left:248.7pt;margin-top:456.6pt;width:36.25pt;height:16.75pt;rotation:18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" strokecolor="#4579b8 [3044]"/>
            </w:pict>
          </mc:Fallback>
        </mc:AlternateContent>
      </w:r>
      <w:r w:rsidR="0020567C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536384" behindDoc="0" locked="0" layoutInCell="1" allowOverlap="1" wp14:anchorId="04641356" wp14:editId="0E46849D">
                <wp:simplePos x="0" y="0"/>
                <wp:positionH relativeFrom="column">
                  <wp:posOffset>4012575</wp:posOffset>
                </wp:positionH>
                <wp:positionV relativeFrom="paragraph">
                  <wp:posOffset>2553566</wp:posOffset>
                </wp:positionV>
                <wp:extent cx="1422347" cy="504032"/>
                <wp:effectExtent l="0" t="0" r="26035" b="10795"/>
                <wp:wrapNone/>
                <wp:docPr id="449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2347" cy="504032"/>
                        </a:xfrm>
                        <a:prstGeom prst="rect">
                          <a:avLst/>
                        </a:prstGeom>
                        <a:solidFill>
                          <a:srgbClr val="291FED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E0A6A" w:rsidRPr="0020567C" w:rsidRDefault="001E0A6A" w:rsidP="001E0A6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6"/>
                                <w:szCs w:val="6"/>
                              </w:rPr>
                            </w:pPr>
                            <w:r w:rsidRPr="0020567C"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 w:val="6"/>
                                <w:szCs w:val="6"/>
                              </w:rPr>
                              <w:t>Demanda no atendida de servicios especializados de salud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04641356" id="1 Rectángulo" o:spid="_x0000_s1027" style="position:absolute;margin-left:315.95pt;margin-top:201.05pt;width:112pt;height:39.7pt;z-index:251536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" fillcolor="#291fed" strokecolor="#243f60 [1604]" strokeweight="2pt">
                <v:textbox>
                  <w:txbxContent>
                    <w:p w:rsidR="001E0A6A" w:rsidRPr="0020567C" w:rsidRDefault="001E0A6A" w:rsidP="001E0A6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6"/>
                          <w:szCs w:val="6"/>
                        </w:rPr>
                      </w:pPr>
                      <w:r w:rsidRPr="0020567C">
                        <w:rPr>
                          <w:rFonts w:ascii="Arial" w:hAnsi="Arial" w:cs="Arial"/>
                          <w:color w:val="FFFFFF" w:themeColor="background1"/>
                          <w:kern w:val="24"/>
                          <w:sz w:val="6"/>
                          <w:szCs w:val="6"/>
                        </w:rPr>
                        <w:t>Demanda no atendida de servicios especializados de salud</w:t>
                      </w:r>
                    </w:p>
                  </w:txbxContent>
                </v:textbox>
              </v:rect>
            </w:pict>
          </mc:Fallback>
        </mc:AlternateContent>
      </w:r>
      <w:r w:rsidR="0020567C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537408" behindDoc="0" locked="0" layoutInCell="1" allowOverlap="1" wp14:anchorId="425A419E" wp14:editId="1B942849">
                <wp:simplePos x="0" y="0"/>
                <wp:positionH relativeFrom="column">
                  <wp:posOffset>1116152</wp:posOffset>
                </wp:positionH>
                <wp:positionV relativeFrom="paragraph">
                  <wp:posOffset>1878911</wp:posOffset>
                </wp:positionV>
                <wp:extent cx="1152076" cy="504032"/>
                <wp:effectExtent l="0" t="0" r="10160" b="10795"/>
                <wp:wrapNone/>
                <wp:docPr id="450" name="9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076" cy="504032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E0A6A" w:rsidRPr="0020567C" w:rsidRDefault="001E0A6A" w:rsidP="001E0A6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6"/>
                                <w:szCs w:val="6"/>
                              </w:rPr>
                            </w:pPr>
                            <w:r w:rsidRPr="0020567C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6"/>
                                <w:szCs w:val="6"/>
                              </w:rPr>
                              <w:t>Incremento en el diferimiento de la atención especializada: consulta, hospitalización, diagnóstico y rehabilitación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425A419E" id="95 Rectángulo" o:spid="_x0000_s1028" style="position:absolute;margin-left:87.9pt;margin-top:147.95pt;width:90.7pt;height:39.7pt;z-index:251537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" fillcolor="#ccc0d9 [1303]" strokecolor="#243f60 [1604]" strokeweight="2pt">
                <v:textbox>
                  <w:txbxContent>
                    <w:p w:rsidR="001E0A6A" w:rsidRPr="0020567C" w:rsidRDefault="001E0A6A" w:rsidP="001E0A6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6"/>
                          <w:szCs w:val="6"/>
                        </w:rPr>
                      </w:pPr>
                      <w:r w:rsidRPr="0020567C">
                        <w:rPr>
                          <w:rFonts w:ascii="Arial" w:hAnsi="Arial" w:cs="Arial"/>
                          <w:color w:val="000000" w:themeColor="text1"/>
                          <w:kern w:val="24"/>
                          <w:sz w:val="6"/>
                          <w:szCs w:val="6"/>
                        </w:rPr>
                        <w:t>Incremento en el diferimiento de la atención especializada: consulta, hospitalización, diagnóstico y rehabilitación</w:t>
                      </w:r>
                    </w:p>
                  </w:txbxContent>
                </v:textbox>
              </v:rect>
            </w:pict>
          </mc:Fallback>
        </mc:AlternateContent>
      </w:r>
      <w:r w:rsidR="0020567C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538432" behindDoc="0" locked="0" layoutInCell="1" allowOverlap="1" wp14:anchorId="1DDA42DA" wp14:editId="59435FDD">
                <wp:simplePos x="0" y="0"/>
                <wp:positionH relativeFrom="column">
                  <wp:posOffset>3060280</wp:posOffset>
                </wp:positionH>
                <wp:positionV relativeFrom="paragraph">
                  <wp:posOffset>1905525</wp:posOffset>
                </wp:positionV>
                <wp:extent cx="1152076" cy="504032"/>
                <wp:effectExtent l="0" t="0" r="10160" b="10795"/>
                <wp:wrapNone/>
                <wp:docPr id="451" name="9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076" cy="504032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E0A6A" w:rsidRPr="0020567C" w:rsidRDefault="001E0A6A" w:rsidP="001E0A6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6"/>
                                <w:szCs w:val="6"/>
                              </w:rPr>
                            </w:pPr>
                            <w:r w:rsidRPr="0020567C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6"/>
                                <w:szCs w:val="6"/>
                              </w:rPr>
                              <w:t>Incremento</w:t>
                            </w:r>
                            <w:r w:rsidR="008D23D5" w:rsidRPr="0020567C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6"/>
                                <w:szCs w:val="6"/>
                              </w:rPr>
                              <w:t xml:space="preserve"> en</w:t>
                            </w:r>
                            <w:r w:rsidRPr="0020567C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6"/>
                                <w:szCs w:val="6"/>
                              </w:rPr>
                              <w:t xml:space="preserve"> las complicaciones y muertes potencialmente evitables 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1DDA42DA" id="97 Rectángulo" o:spid="_x0000_s1029" style="position:absolute;margin-left:240.95pt;margin-top:150.05pt;width:90.7pt;height:39.7pt;z-index:251538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" fillcolor="#ccc0d9 [1303]" strokecolor="#243f60 [1604]" strokeweight="2pt">
                <v:textbox>
                  <w:txbxContent>
                    <w:p w:rsidR="001E0A6A" w:rsidRPr="0020567C" w:rsidRDefault="001E0A6A" w:rsidP="001E0A6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6"/>
                          <w:szCs w:val="6"/>
                        </w:rPr>
                      </w:pPr>
                      <w:r w:rsidRPr="0020567C">
                        <w:rPr>
                          <w:rFonts w:ascii="Arial" w:hAnsi="Arial" w:cs="Arial"/>
                          <w:color w:val="000000" w:themeColor="text1"/>
                          <w:kern w:val="24"/>
                          <w:sz w:val="6"/>
                          <w:szCs w:val="6"/>
                        </w:rPr>
                        <w:t>Incremento</w:t>
                      </w:r>
                      <w:r w:rsidR="008D23D5" w:rsidRPr="0020567C">
                        <w:rPr>
                          <w:rFonts w:ascii="Arial" w:hAnsi="Arial" w:cs="Arial"/>
                          <w:color w:val="000000" w:themeColor="text1"/>
                          <w:kern w:val="24"/>
                          <w:sz w:val="6"/>
                          <w:szCs w:val="6"/>
                        </w:rPr>
                        <w:t xml:space="preserve"> en</w:t>
                      </w:r>
                      <w:r w:rsidRPr="0020567C">
                        <w:rPr>
                          <w:rFonts w:ascii="Arial" w:hAnsi="Arial" w:cs="Arial"/>
                          <w:color w:val="000000" w:themeColor="text1"/>
                          <w:kern w:val="24"/>
                          <w:sz w:val="6"/>
                          <w:szCs w:val="6"/>
                        </w:rPr>
                        <w:t xml:space="preserve"> las complicaciones y muertes potencialmente evitables </w:t>
                      </w:r>
                    </w:p>
                  </w:txbxContent>
                </v:textbox>
              </v:rect>
            </w:pict>
          </mc:Fallback>
        </mc:AlternateContent>
      </w:r>
      <w:r w:rsidR="0020567C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539456" behindDoc="0" locked="0" layoutInCell="1" allowOverlap="1" wp14:anchorId="08C183BF" wp14:editId="02E7DD6E">
                <wp:simplePos x="0" y="0"/>
                <wp:positionH relativeFrom="column">
                  <wp:posOffset>4537145</wp:posOffset>
                </wp:positionH>
                <wp:positionV relativeFrom="paragraph">
                  <wp:posOffset>1899845</wp:posOffset>
                </wp:positionV>
                <wp:extent cx="1152076" cy="504032"/>
                <wp:effectExtent l="0" t="0" r="10160" b="10795"/>
                <wp:wrapNone/>
                <wp:docPr id="452" name="9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076" cy="504032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E0A6A" w:rsidRPr="0020567C" w:rsidRDefault="001E0A6A" w:rsidP="001E0A6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6"/>
                                <w:szCs w:val="6"/>
                              </w:rPr>
                            </w:pPr>
                            <w:r w:rsidRPr="0020567C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6"/>
                                <w:szCs w:val="6"/>
                              </w:rPr>
                              <w:t>Inequidad, desigualdad y discriminación en la prestación de los servicios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08C183BF" id="98 Rectángulo" o:spid="_x0000_s1030" style="position:absolute;margin-left:357.25pt;margin-top:149.6pt;width:90.7pt;height:39.7pt;z-index:251539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" fillcolor="#ccc0d9 [1303]" strokecolor="#243f60 [1604]" strokeweight="2pt">
                <v:textbox>
                  <w:txbxContent>
                    <w:p w:rsidR="001E0A6A" w:rsidRPr="0020567C" w:rsidRDefault="001E0A6A" w:rsidP="001E0A6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6"/>
                          <w:szCs w:val="6"/>
                        </w:rPr>
                      </w:pPr>
                      <w:r w:rsidRPr="0020567C">
                        <w:rPr>
                          <w:rFonts w:ascii="Arial" w:hAnsi="Arial" w:cs="Arial"/>
                          <w:color w:val="000000" w:themeColor="text1"/>
                          <w:kern w:val="24"/>
                          <w:sz w:val="6"/>
                          <w:szCs w:val="6"/>
                        </w:rPr>
                        <w:t>Inequidad, desigualdad y discriminación en la prestación de los servicios</w:t>
                      </w:r>
                    </w:p>
                  </w:txbxContent>
                </v:textbox>
              </v:rect>
            </w:pict>
          </mc:Fallback>
        </mc:AlternateContent>
      </w:r>
      <w:r w:rsidR="0020567C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540480" behindDoc="0" locked="0" layoutInCell="1" allowOverlap="1" wp14:anchorId="14266A6E" wp14:editId="20CDAA8C">
                <wp:simplePos x="0" y="0"/>
                <wp:positionH relativeFrom="column">
                  <wp:posOffset>5868464</wp:posOffset>
                </wp:positionH>
                <wp:positionV relativeFrom="paragraph">
                  <wp:posOffset>1899845</wp:posOffset>
                </wp:positionV>
                <wp:extent cx="1152076" cy="504032"/>
                <wp:effectExtent l="0" t="0" r="10160" b="10795"/>
                <wp:wrapNone/>
                <wp:docPr id="453" name="9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076" cy="504032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E0A6A" w:rsidRPr="0020567C" w:rsidRDefault="001E0A6A" w:rsidP="001E0A6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6"/>
                                <w:szCs w:val="6"/>
                              </w:rPr>
                            </w:pPr>
                            <w:r w:rsidRPr="0020567C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6"/>
                                <w:szCs w:val="6"/>
                              </w:rPr>
                              <w:t>Crecimiento indiscriminado de servicios privados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14266A6E" id="99 Rectángulo" o:spid="_x0000_s1031" style="position:absolute;margin-left:462.1pt;margin-top:149.6pt;width:90.7pt;height:39.7pt;z-index:251540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" fillcolor="#ccc0d9 [1303]" strokecolor="#243f60 [1604]" strokeweight="2pt">
                <v:textbox>
                  <w:txbxContent>
                    <w:p w:rsidR="001E0A6A" w:rsidRPr="0020567C" w:rsidRDefault="001E0A6A" w:rsidP="001E0A6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6"/>
                          <w:szCs w:val="6"/>
                        </w:rPr>
                      </w:pPr>
                      <w:r w:rsidRPr="0020567C">
                        <w:rPr>
                          <w:rFonts w:ascii="Arial" w:hAnsi="Arial" w:cs="Arial"/>
                          <w:color w:val="000000" w:themeColor="text1"/>
                          <w:kern w:val="24"/>
                          <w:sz w:val="6"/>
                          <w:szCs w:val="6"/>
                        </w:rPr>
                        <w:t>Crecimiento indiscriminado de servicios privados</w:t>
                      </w:r>
                    </w:p>
                  </w:txbxContent>
                </v:textbox>
              </v:rect>
            </w:pict>
          </mc:Fallback>
        </mc:AlternateContent>
      </w:r>
      <w:r w:rsidR="0020567C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541504" behindDoc="0" locked="0" layoutInCell="1" allowOverlap="1" wp14:anchorId="0D148A44" wp14:editId="6808F82A">
                <wp:simplePos x="0" y="0"/>
                <wp:positionH relativeFrom="column">
                  <wp:posOffset>7308559</wp:posOffset>
                </wp:positionH>
                <wp:positionV relativeFrom="paragraph">
                  <wp:posOffset>1878911</wp:posOffset>
                </wp:positionV>
                <wp:extent cx="1152076" cy="504032"/>
                <wp:effectExtent l="0" t="0" r="10160" b="10795"/>
                <wp:wrapNone/>
                <wp:docPr id="454" name="10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076" cy="504032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E0A6A" w:rsidRPr="0020567C" w:rsidRDefault="001E0A6A" w:rsidP="001E0A6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6"/>
                                <w:szCs w:val="6"/>
                              </w:rPr>
                            </w:pPr>
                            <w:r w:rsidRPr="0020567C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6"/>
                                <w:szCs w:val="6"/>
                              </w:rPr>
                              <w:t>Mayor gasto en salud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0D148A44" id="100 Rectángulo" o:spid="_x0000_s1032" style="position:absolute;margin-left:575.5pt;margin-top:147.95pt;width:90.7pt;height:39.7pt;z-index:251541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" fillcolor="#ccc0d9 [1303]" strokecolor="#243f60 [1604]" strokeweight="2pt">
                <v:textbox>
                  <w:txbxContent>
                    <w:p w:rsidR="001E0A6A" w:rsidRPr="0020567C" w:rsidRDefault="001E0A6A" w:rsidP="001E0A6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6"/>
                          <w:szCs w:val="6"/>
                        </w:rPr>
                      </w:pPr>
                      <w:r w:rsidRPr="0020567C">
                        <w:rPr>
                          <w:rFonts w:ascii="Arial" w:hAnsi="Arial" w:cs="Arial"/>
                          <w:color w:val="000000" w:themeColor="text1"/>
                          <w:kern w:val="24"/>
                          <w:sz w:val="6"/>
                          <w:szCs w:val="6"/>
                        </w:rPr>
                        <w:t>Mayor gasto en salud</w:t>
                      </w:r>
                    </w:p>
                  </w:txbxContent>
                </v:textbox>
              </v:rect>
            </w:pict>
          </mc:Fallback>
        </mc:AlternateContent>
      </w:r>
      <w:r w:rsidR="0020567C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542528" behindDoc="0" locked="0" layoutInCell="1" allowOverlap="1" wp14:anchorId="3B255C91" wp14:editId="235D0370">
                <wp:simplePos x="0" y="0"/>
                <wp:positionH relativeFrom="column">
                  <wp:posOffset>648121</wp:posOffset>
                </wp:positionH>
                <wp:positionV relativeFrom="paragraph">
                  <wp:posOffset>1355187</wp:posOffset>
                </wp:positionV>
                <wp:extent cx="936062" cy="395981"/>
                <wp:effectExtent l="0" t="0" r="16510" b="23495"/>
                <wp:wrapNone/>
                <wp:docPr id="455" name="7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6062" cy="395981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E0A6A" w:rsidRPr="0020567C" w:rsidRDefault="001E0A6A" w:rsidP="001E0A6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6"/>
                                <w:szCs w:val="6"/>
                              </w:rPr>
                            </w:pPr>
                            <w:r w:rsidRPr="0020567C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6"/>
                                <w:szCs w:val="6"/>
                              </w:rPr>
                              <w:t>Pérdida de oportunidad en la atención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3B255C91" id="7 Elipse" o:spid="_x0000_s1033" style="position:absolute;margin-left:51.05pt;margin-top:106.7pt;width:73.7pt;height:31.2pt;z-index:251542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" fillcolor="#fabf8f [1945]" strokecolor="#243f60 [1604]" strokeweight="2pt">
                <v:textbox>
                  <w:txbxContent>
                    <w:p w:rsidR="001E0A6A" w:rsidRPr="0020567C" w:rsidRDefault="001E0A6A" w:rsidP="001E0A6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6"/>
                          <w:szCs w:val="6"/>
                        </w:rPr>
                      </w:pPr>
                      <w:r w:rsidRPr="0020567C">
                        <w:rPr>
                          <w:rFonts w:ascii="Arial" w:hAnsi="Arial" w:cs="Arial"/>
                          <w:color w:val="000000" w:themeColor="text1"/>
                          <w:kern w:val="24"/>
                          <w:sz w:val="6"/>
                          <w:szCs w:val="6"/>
                        </w:rPr>
                        <w:t>Pérdida de oportunidad en la atención</w:t>
                      </w:r>
                    </w:p>
                  </w:txbxContent>
                </v:textbox>
              </v:oval>
            </w:pict>
          </mc:Fallback>
        </mc:AlternateContent>
      </w:r>
      <w:r w:rsidR="0020567C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543552" behindDoc="0" locked="0" layoutInCell="1" allowOverlap="1" wp14:anchorId="4259B495" wp14:editId="06718A41">
                <wp:simplePos x="0" y="0"/>
                <wp:positionH relativeFrom="column">
                  <wp:posOffset>648121</wp:posOffset>
                </wp:positionH>
                <wp:positionV relativeFrom="paragraph">
                  <wp:posOffset>864422</wp:posOffset>
                </wp:positionV>
                <wp:extent cx="936062" cy="395981"/>
                <wp:effectExtent l="0" t="0" r="16510" b="23495"/>
                <wp:wrapNone/>
                <wp:docPr id="456" name="104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6062" cy="395981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E0A6A" w:rsidRPr="0020567C" w:rsidRDefault="001E0A6A" w:rsidP="001E0A6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6"/>
                                <w:szCs w:val="6"/>
                              </w:rPr>
                            </w:pPr>
                            <w:r w:rsidRPr="0020567C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6"/>
                                <w:szCs w:val="6"/>
                              </w:rPr>
                              <w:t>Demanda insatisfecha de servicios especializados de salud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4259B495" id="104 Elipse" o:spid="_x0000_s1034" style="position:absolute;margin-left:51.05pt;margin-top:68.05pt;width:73.7pt;height:31.2pt;z-index:251543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" fillcolor="#fabf8f [1945]" strokecolor="#243f60 [1604]" strokeweight="2pt">
                <v:textbox>
                  <w:txbxContent>
                    <w:p w:rsidR="001E0A6A" w:rsidRPr="0020567C" w:rsidRDefault="001E0A6A" w:rsidP="001E0A6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6"/>
                          <w:szCs w:val="6"/>
                        </w:rPr>
                      </w:pPr>
                      <w:r w:rsidRPr="0020567C">
                        <w:rPr>
                          <w:rFonts w:ascii="Arial" w:hAnsi="Arial" w:cs="Arial"/>
                          <w:color w:val="000000" w:themeColor="text1"/>
                          <w:kern w:val="24"/>
                          <w:sz w:val="6"/>
                          <w:szCs w:val="6"/>
                        </w:rPr>
                        <w:t>Demanda insatisfecha de servicios especializados de salud</w:t>
                      </w:r>
                    </w:p>
                  </w:txbxContent>
                </v:textbox>
              </v:oval>
            </w:pict>
          </mc:Fallback>
        </mc:AlternateContent>
      </w:r>
      <w:r w:rsidR="0020567C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544576" behindDoc="0" locked="0" layoutInCell="1" allowOverlap="1" wp14:anchorId="4CD19616" wp14:editId="1F77A5DB">
                <wp:simplePos x="0" y="0"/>
                <wp:positionH relativeFrom="column">
                  <wp:posOffset>648121</wp:posOffset>
                </wp:positionH>
                <wp:positionV relativeFrom="paragraph">
                  <wp:posOffset>376853</wp:posOffset>
                </wp:positionV>
                <wp:extent cx="936062" cy="395981"/>
                <wp:effectExtent l="0" t="0" r="16510" b="23495"/>
                <wp:wrapNone/>
                <wp:docPr id="457" name="106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6062" cy="395981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E0A6A" w:rsidRPr="0020567C" w:rsidRDefault="001E0A6A" w:rsidP="001E0A6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6"/>
                                <w:szCs w:val="6"/>
                              </w:rPr>
                            </w:pPr>
                            <w:r w:rsidRPr="0020567C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6"/>
                                <w:szCs w:val="6"/>
                              </w:rPr>
                              <w:t>Mayor tiempo de recuperación de la enfermedad de pacientes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4CD19616" id="106 Elipse" o:spid="_x0000_s1035" style="position:absolute;margin-left:51.05pt;margin-top:29.65pt;width:73.7pt;height:31.2pt;z-index:251544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" fillcolor="#fabf8f [1945]" strokecolor="#243f60 [1604]" strokeweight="2pt">
                <v:textbox>
                  <w:txbxContent>
                    <w:p w:rsidR="001E0A6A" w:rsidRPr="0020567C" w:rsidRDefault="001E0A6A" w:rsidP="001E0A6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6"/>
                          <w:szCs w:val="6"/>
                        </w:rPr>
                      </w:pPr>
                      <w:r w:rsidRPr="0020567C">
                        <w:rPr>
                          <w:rFonts w:ascii="Arial" w:hAnsi="Arial" w:cs="Arial"/>
                          <w:color w:val="000000" w:themeColor="text1"/>
                          <w:kern w:val="24"/>
                          <w:sz w:val="6"/>
                          <w:szCs w:val="6"/>
                        </w:rPr>
                        <w:t>Mayor tiempo de recuperación de la enfermedad de pacientes</w:t>
                      </w:r>
                    </w:p>
                  </w:txbxContent>
                </v:textbox>
              </v:oval>
            </w:pict>
          </mc:Fallback>
        </mc:AlternateContent>
      </w:r>
      <w:r w:rsidR="0020567C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545600" behindDoc="0" locked="0" layoutInCell="1" allowOverlap="1" wp14:anchorId="4C22908F" wp14:editId="65109B28">
                <wp:simplePos x="0" y="0"/>
                <wp:positionH relativeFrom="column">
                  <wp:posOffset>1750379</wp:posOffset>
                </wp:positionH>
                <wp:positionV relativeFrom="paragraph">
                  <wp:posOffset>1306953</wp:posOffset>
                </wp:positionV>
                <wp:extent cx="936062" cy="395981"/>
                <wp:effectExtent l="0" t="0" r="16510" b="23495"/>
                <wp:wrapNone/>
                <wp:docPr id="487" name="107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6062" cy="395981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E0A6A" w:rsidRPr="0020567C" w:rsidRDefault="001E0A6A" w:rsidP="001E0A6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6"/>
                                <w:szCs w:val="6"/>
                              </w:rPr>
                            </w:pPr>
                            <w:r w:rsidRPr="0020567C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6"/>
                                <w:szCs w:val="6"/>
                              </w:rPr>
                              <w:t>Menor productividad laboral y escolar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4C22908F" id="107 Elipse" o:spid="_x0000_s1036" style="position:absolute;margin-left:137.85pt;margin-top:102.9pt;width:73.7pt;height:31.2pt;z-index:251545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" fillcolor="#fabf8f [1945]" strokecolor="#243f60 [1604]" strokeweight="2pt">
                <v:textbox>
                  <w:txbxContent>
                    <w:p w:rsidR="001E0A6A" w:rsidRPr="0020567C" w:rsidRDefault="001E0A6A" w:rsidP="001E0A6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6"/>
                          <w:szCs w:val="6"/>
                        </w:rPr>
                      </w:pPr>
                      <w:r w:rsidRPr="0020567C">
                        <w:rPr>
                          <w:rFonts w:ascii="Arial" w:hAnsi="Arial" w:cs="Arial"/>
                          <w:color w:val="000000" w:themeColor="text1"/>
                          <w:kern w:val="24"/>
                          <w:sz w:val="6"/>
                          <w:szCs w:val="6"/>
                        </w:rPr>
                        <w:t>Menor productividad laboral y escolar</w:t>
                      </w:r>
                    </w:p>
                  </w:txbxContent>
                </v:textbox>
              </v:oval>
            </w:pict>
          </mc:Fallback>
        </mc:AlternateContent>
      </w:r>
      <w:r w:rsidR="0020567C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546624" behindDoc="0" locked="0" layoutInCell="1" allowOverlap="1" wp14:anchorId="491D4C3C" wp14:editId="0402798F">
                <wp:simplePos x="0" y="0"/>
                <wp:positionH relativeFrom="column">
                  <wp:posOffset>2592249</wp:posOffset>
                </wp:positionH>
                <wp:positionV relativeFrom="paragraph">
                  <wp:posOffset>393428</wp:posOffset>
                </wp:positionV>
                <wp:extent cx="936062" cy="395981"/>
                <wp:effectExtent l="0" t="0" r="16510" b="23495"/>
                <wp:wrapNone/>
                <wp:docPr id="488" name="108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6062" cy="395981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E0A6A" w:rsidRPr="0020567C" w:rsidRDefault="001E0A6A" w:rsidP="001E0A6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6"/>
                                <w:szCs w:val="6"/>
                              </w:rPr>
                            </w:pPr>
                            <w:r w:rsidRPr="0020567C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6"/>
                                <w:szCs w:val="6"/>
                              </w:rPr>
                              <w:t>Insatisfacción de la población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491D4C3C" id="108 Elipse" o:spid="_x0000_s1037" style="position:absolute;margin-left:204.1pt;margin-top:31pt;width:73.7pt;height:31.2pt;z-index:251546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" fillcolor="#fabf8f [1945]" strokecolor="#243f60 [1604]" strokeweight="2pt">
                <v:textbox>
                  <w:txbxContent>
                    <w:p w:rsidR="001E0A6A" w:rsidRPr="0020567C" w:rsidRDefault="001E0A6A" w:rsidP="001E0A6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6"/>
                          <w:szCs w:val="6"/>
                        </w:rPr>
                      </w:pPr>
                      <w:r w:rsidRPr="0020567C">
                        <w:rPr>
                          <w:rFonts w:ascii="Arial" w:hAnsi="Arial" w:cs="Arial"/>
                          <w:color w:val="000000" w:themeColor="text1"/>
                          <w:kern w:val="24"/>
                          <w:sz w:val="6"/>
                          <w:szCs w:val="6"/>
                        </w:rPr>
                        <w:t>Insatisfacción de la población</w:t>
                      </w:r>
                    </w:p>
                  </w:txbxContent>
                </v:textbox>
              </v:oval>
            </w:pict>
          </mc:Fallback>
        </mc:AlternateContent>
      </w:r>
      <w:r w:rsidR="0020567C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547648" behindDoc="0" locked="0" layoutInCell="1" allowOverlap="1" wp14:anchorId="6DFE1BAB" wp14:editId="48785C37">
                <wp:simplePos x="0" y="0"/>
                <wp:positionH relativeFrom="column">
                  <wp:posOffset>2772261</wp:posOffset>
                </wp:positionH>
                <wp:positionV relativeFrom="paragraph">
                  <wp:posOffset>1268377</wp:posOffset>
                </wp:positionV>
                <wp:extent cx="936062" cy="395981"/>
                <wp:effectExtent l="0" t="0" r="16510" b="23495"/>
                <wp:wrapNone/>
                <wp:docPr id="489" name="109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6062" cy="395981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E0A6A" w:rsidRPr="0020567C" w:rsidRDefault="001E0A6A" w:rsidP="001E0A6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6"/>
                                <w:szCs w:val="6"/>
                              </w:rPr>
                            </w:pPr>
                            <w:r w:rsidRPr="0020567C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6"/>
                                <w:szCs w:val="6"/>
                              </w:rPr>
                              <w:t>Menores oportunidades de trabajo e ingresos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6DFE1BAB" id="109 Elipse" o:spid="_x0000_s1038" style="position:absolute;margin-left:218.3pt;margin-top:99.85pt;width:73.7pt;height:31.2pt;z-index:251547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" fillcolor="#fabf8f [1945]" strokecolor="#243f60 [1604]" strokeweight="2pt">
                <v:textbox>
                  <w:txbxContent>
                    <w:p w:rsidR="001E0A6A" w:rsidRPr="0020567C" w:rsidRDefault="001E0A6A" w:rsidP="001E0A6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6"/>
                          <w:szCs w:val="6"/>
                        </w:rPr>
                      </w:pPr>
                      <w:r w:rsidRPr="0020567C">
                        <w:rPr>
                          <w:rFonts w:ascii="Arial" w:hAnsi="Arial" w:cs="Arial"/>
                          <w:color w:val="000000" w:themeColor="text1"/>
                          <w:kern w:val="24"/>
                          <w:sz w:val="6"/>
                          <w:szCs w:val="6"/>
                        </w:rPr>
                        <w:t>Menores oportunidades de trabajo e ingresos</w:t>
                      </w:r>
                    </w:p>
                  </w:txbxContent>
                </v:textbox>
              </v:oval>
            </w:pict>
          </mc:Fallback>
        </mc:AlternateContent>
      </w:r>
      <w:r w:rsidR="0020567C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548672" behindDoc="0" locked="0" layoutInCell="1" allowOverlap="1" wp14:anchorId="4C7695CD" wp14:editId="7C5DC1EB">
                <wp:simplePos x="0" y="0"/>
                <wp:positionH relativeFrom="column">
                  <wp:posOffset>3812671</wp:posOffset>
                </wp:positionH>
                <wp:positionV relativeFrom="paragraph">
                  <wp:posOffset>1306953</wp:posOffset>
                </wp:positionV>
                <wp:extent cx="909168" cy="395981"/>
                <wp:effectExtent l="0" t="0" r="24765" b="23495"/>
                <wp:wrapNone/>
                <wp:docPr id="490" name="110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9168" cy="395981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E0A6A" w:rsidRPr="0020567C" w:rsidRDefault="001E0A6A" w:rsidP="001E0A6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6"/>
                                <w:szCs w:val="6"/>
                              </w:rPr>
                            </w:pPr>
                            <w:r w:rsidRPr="0020567C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6"/>
                                <w:szCs w:val="6"/>
                              </w:rPr>
                              <w:t>Incremento de la automedicación</w:t>
                            </w:r>
                          </w:p>
                        </w:txbxContent>
                      </wps:txbx>
                      <wps:bodyPr rtlCol="0" anchor="ctr">
                        <a:normAutofit fontScale="85000" lnSpcReduction="20000"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C7695CD" id="110 Elipse" o:spid="_x0000_s1039" style="position:absolute;margin-left:300.2pt;margin-top:102.9pt;width:71.6pt;height:31.2pt;z-index:251548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" fillcolor="#fabf8f [1945]" strokecolor="#243f60 [1604]" strokeweight="2pt">
                <v:textbox>
                  <w:txbxContent>
                    <w:p w:rsidR="001E0A6A" w:rsidRPr="0020567C" w:rsidRDefault="001E0A6A" w:rsidP="001E0A6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6"/>
                          <w:szCs w:val="6"/>
                        </w:rPr>
                      </w:pPr>
                      <w:r w:rsidRPr="0020567C">
                        <w:rPr>
                          <w:rFonts w:ascii="Arial" w:hAnsi="Arial" w:cs="Arial"/>
                          <w:color w:val="000000" w:themeColor="text1"/>
                          <w:kern w:val="24"/>
                          <w:sz w:val="6"/>
                          <w:szCs w:val="6"/>
                        </w:rPr>
                        <w:t>Incremento de la automedicación</w:t>
                      </w:r>
                    </w:p>
                  </w:txbxContent>
                </v:textbox>
              </v:oval>
            </w:pict>
          </mc:Fallback>
        </mc:AlternateContent>
      </w:r>
      <w:r w:rsidR="0020567C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549696" behindDoc="0" locked="0" layoutInCell="1" allowOverlap="1" wp14:anchorId="33E55C84" wp14:editId="011B0F72">
                <wp:simplePos x="0" y="0"/>
                <wp:positionH relativeFrom="column">
                  <wp:posOffset>4320746</wp:posOffset>
                </wp:positionH>
                <wp:positionV relativeFrom="paragraph">
                  <wp:posOffset>105410</wp:posOffset>
                </wp:positionV>
                <wp:extent cx="936062" cy="395981"/>
                <wp:effectExtent l="0" t="0" r="16510" b="23495"/>
                <wp:wrapNone/>
                <wp:docPr id="491" name="111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6062" cy="395981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E0A6A" w:rsidRPr="0020567C" w:rsidRDefault="001E0A6A" w:rsidP="001E0A6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6"/>
                                <w:szCs w:val="6"/>
                              </w:rPr>
                            </w:pPr>
                            <w:r w:rsidRPr="0020567C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6"/>
                                <w:szCs w:val="6"/>
                              </w:rPr>
                              <w:t>Condiciones de salud Inadecuadas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33E55C84" id="111 Elipse" o:spid="_x0000_s1040" style="position:absolute;margin-left:340.2pt;margin-top:8.3pt;width:73.7pt;height:31.2pt;z-index:251549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" fillcolor="#fabf8f [1945]" strokecolor="#243f60 [1604]" strokeweight="2pt">
                <v:textbox>
                  <w:txbxContent>
                    <w:p w:rsidR="001E0A6A" w:rsidRPr="0020567C" w:rsidRDefault="001E0A6A" w:rsidP="001E0A6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6"/>
                          <w:szCs w:val="6"/>
                        </w:rPr>
                      </w:pPr>
                      <w:r w:rsidRPr="0020567C">
                        <w:rPr>
                          <w:rFonts w:ascii="Arial" w:hAnsi="Arial" w:cs="Arial"/>
                          <w:color w:val="000000" w:themeColor="text1"/>
                          <w:kern w:val="24"/>
                          <w:sz w:val="6"/>
                          <w:szCs w:val="6"/>
                        </w:rPr>
                        <w:t>Condiciones de salud Inadecuadas</w:t>
                      </w:r>
                    </w:p>
                  </w:txbxContent>
                </v:textbox>
              </v:oval>
            </w:pict>
          </mc:Fallback>
        </mc:AlternateContent>
      </w:r>
      <w:r w:rsidR="0020567C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550720" behindDoc="0" locked="0" layoutInCell="1" allowOverlap="1" wp14:anchorId="062C3394" wp14:editId="68C359DB">
                <wp:simplePos x="0" y="0"/>
                <wp:positionH relativeFrom="column">
                  <wp:posOffset>5400433</wp:posOffset>
                </wp:positionH>
                <wp:positionV relativeFrom="paragraph">
                  <wp:posOffset>1247844</wp:posOffset>
                </wp:positionV>
                <wp:extent cx="936062" cy="395981"/>
                <wp:effectExtent l="0" t="0" r="16510" b="23495"/>
                <wp:wrapNone/>
                <wp:docPr id="492" name="112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6062" cy="395981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E0A6A" w:rsidRPr="0020567C" w:rsidRDefault="001E0A6A" w:rsidP="001E0A6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6"/>
                                <w:szCs w:val="6"/>
                              </w:rPr>
                            </w:pPr>
                            <w:r w:rsidRPr="0020567C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6"/>
                                <w:szCs w:val="6"/>
                              </w:rPr>
                              <w:t>Servicios de calidad no reconocida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062C3394" id="112 Elipse" o:spid="_x0000_s1041" style="position:absolute;margin-left:425.25pt;margin-top:98.25pt;width:73.7pt;height:31.2pt;z-index:251550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" fillcolor="#fabf8f [1945]" strokecolor="#243f60 [1604]" strokeweight="2pt">
                <v:textbox>
                  <w:txbxContent>
                    <w:p w:rsidR="001E0A6A" w:rsidRPr="0020567C" w:rsidRDefault="001E0A6A" w:rsidP="001E0A6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6"/>
                          <w:szCs w:val="6"/>
                        </w:rPr>
                      </w:pPr>
                      <w:r w:rsidRPr="0020567C">
                        <w:rPr>
                          <w:rFonts w:ascii="Arial" w:hAnsi="Arial" w:cs="Arial"/>
                          <w:color w:val="000000" w:themeColor="text1"/>
                          <w:kern w:val="24"/>
                          <w:sz w:val="6"/>
                          <w:szCs w:val="6"/>
                        </w:rPr>
                        <w:t>Servicios de calidad no reconocida</w:t>
                      </w:r>
                    </w:p>
                  </w:txbxContent>
                </v:textbox>
              </v:oval>
            </w:pict>
          </mc:Fallback>
        </mc:AlternateContent>
      </w:r>
      <w:r w:rsidR="0020567C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551744" behindDoc="0" locked="0" layoutInCell="1" allowOverlap="1" wp14:anchorId="295B0886" wp14:editId="2462CEBA">
                <wp:simplePos x="0" y="0"/>
                <wp:positionH relativeFrom="column">
                  <wp:posOffset>6660516</wp:posOffset>
                </wp:positionH>
                <wp:positionV relativeFrom="paragraph">
                  <wp:posOffset>1243224</wp:posOffset>
                </wp:positionV>
                <wp:extent cx="936062" cy="395981"/>
                <wp:effectExtent l="0" t="0" r="16510" b="23495"/>
                <wp:wrapNone/>
                <wp:docPr id="493" name="113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6062" cy="395981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E0A6A" w:rsidRPr="0020567C" w:rsidRDefault="001E0A6A" w:rsidP="001E0A6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6"/>
                                <w:szCs w:val="6"/>
                              </w:rPr>
                            </w:pPr>
                            <w:r w:rsidRPr="0020567C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6"/>
                                <w:szCs w:val="6"/>
                              </w:rPr>
                              <w:t>Incremento en el gasto en salud de la población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295B0886" id="113 Elipse" o:spid="_x0000_s1042" style="position:absolute;margin-left:524.45pt;margin-top:97.9pt;width:73.7pt;height:31.2pt;z-index:251551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" fillcolor="#fabf8f [1945]" strokecolor="#243f60 [1604]" strokeweight="2pt">
                <v:textbox>
                  <w:txbxContent>
                    <w:p w:rsidR="001E0A6A" w:rsidRPr="0020567C" w:rsidRDefault="001E0A6A" w:rsidP="001E0A6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6"/>
                          <w:szCs w:val="6"/>
                        </w:rPr>
                      </w:pPr>
                      <w:r w:rsidRPr="0020567C">
                        <w:rPr>
                          <w:rFonts w:ascii="Arial" w:hAnsi="Arial" w:cs="Arial"/>
                          <w:color w:val="000000" w:themeColor="text1"/>
                          <w:kern w:val="24"/>
                          <w:sz w:val="6"/>
                          <w:szCs w:val="6"/>
                        </w:rPr>
                        <w:t>Incremento en el gasto en salud de la población</w:t>
                      </w:r>
                    </w:p>
                  </w:txbxContent>
                </v:textbox>
              </v:oval>
            </w:pict>
          </mc:Fallback>
        </mc:AlternateContent>
      </w:r>
      <w:r w:rsidR="0020567C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552768" behindDoc="0" locked="0" layoutInCell="1" allowOverlap="1" wp14:anchorId="7DA18B6F" wp14:editId="396F27AC">
                <wp:simplePos x="0" y="0"/>
                <wp:positionH relativeFrom="column">
                  <wp:posOffset>7776081</wp:posOffset>
                </wp:positionH>
                <wp:positionV relativeFrom="paragraph">
                  <wp:posOffset>1247844</wp:posOffset>
                </wp:positionV>
                <wp:extent cx="936062" cy="395981"/>
                <wp:effectExtent l="0" t="0" r="16510" b="23495"/>
                <wp:wrapNone/>
                <wp:docPr id="494" name="114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6062" cy="395981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E0A6A" w:rsidRPr="0020567C" w:rsidRDefault="001E0A6A" w:rsidP="001E0A6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6"/>
                                <w:szCs w:val="6"/>
                              </w:rPr>
                            </w:pPr>
                            <w:r w:rsidRPr="0020567C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6"/>
                                <w:szCs w:val="6"/>
                              </w:rPr>
                              <w:t>Incremento del gasto público en salud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7DA18B6F" id="114 Elipse" o:spid="_x0000_s1043" style="position:absolute;margin-left:612.3pt;margin-top:98.25pt;width:73.7pt;height:31.2pt;z-index:251552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" fillcolor="#fabf8f [1945]" strokecolor="#243f60 [1604]" strokeweight="2pt">
                <v:textbox>
                  <w:txbxContent>
                    <w:p w:rsidR="001E0A6A" w:rsidRPr="0020567C" w:rsidRDefault="001E0A6A" w:rsidP="001E0A6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6"/>
                          <w:szCs w:val="6"/>
                        </w:rPr>
                      </w:pPr>
                      <w:r w:rsidRPr="0020567C">
                        <w:rPr>
                          <w:rFonts w:ascii="Arial" w:hAnsi="Arial" w:cs="Arial"/>
                          <w:color w:val="000000" w:themeColor="text1"/>
                          <w:kern w:val="24"/>
                          <w:sz w:val="6"/>
                          <w:szCs w:val="6"/>
                        </w:rPr>
                        <w:t>Incremento del gasto público en salud</w:t>
                      </w:r>
                    </w:p>
                  </w:txbxContent>
                </v:textbox>
              </v:oval>
            </w:pict>
          </mc:Fallback>
        </mc:AlternateContent>
      </w:r>
      <w:r w:rsidR="0020567C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553792" behindDoc="0" locked="0" layoutInCell="1" allowOverlap="1" wp14:anchorId="7851BF2F" wp14:editId="732055C6">
                <wp:simplePos x="0" y="0"/>
                <wp:positionH relativeFrom="column">
                  <wp:posOffset>3348298</wp:posOffset>
                </wp:positionH>
                <wp:positionV relativeFrom="paragraph">
                  <wp:posOffset>3201607</wp:posOffset>
                </wp:positionV>
                <wp:extent cx="1152076" cy="480667"/>
                <wp:effectExtent l="0" t="0" r="10160" b="15240"/>
                <wp:wrapNone/>
                <wp:docPr id="495" name="11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076" cy="480667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E0A6A" w:rsidRPr="0020567C" w:rsidRDefault="001E0A6A" w:rsidP="001E0A6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6"/>
                                <w:szCs w:val="6"/>
                              </w:rPr>
                            </w:pPr>
                            <w:r w:rsidRPr="0020567C"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 w:val="6"/>
                                <w:szCs w:val="6"/>
                              </w:rPr>
                              <w:t>Saturación de los servicios especializados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7851BF2F" id="115 Rectángulo" o:spid="_x0000_s1044" style="position:absolute;margin-left:263.65pt;margin-top:252.1pt;width:90.7pt;height:37.85pt;z-index:251553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" fillcolor="#943634 [2405]" strokecolor="#243f60 [1604]" strokeweight="2pt">
                <v:textbox>
                  <w:txbxContent>
                    <w:p w:rsidR="001E0A6A" w:rsidRPr="0020567C" w:rsidRDefault="001E0A6A" w:rsidP="001E0A6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6"/>
                          <w:szCs w:val="6"/>
                        </w:rPr>
                      </w:pPr>
                      <w:r w:rsidRPr="0020567C">
                        <w:rPr>
                          <w:rFonts w:ascii="Arial" w:hAnsi="Arial" w:cs="Arial"/>
                          <w:color w:val="FFFFFF" w:themeColor="background1"/>
                          <w:kern w:val="24"/>
                          <w:sz w:val="6"/>
                          <w:szCs w:val="6"/>
                        </w:rPr>
                        <w:t>Saturación de los servicios especializados</w:t>
                      </w:r>
                    </w:p>
                  </w:txbxContent>
                </v:textbox>
              </v:rect>
            </w:pict>
          </mc:Fallback>
        </mc:AlternateContent>
      </w:r>
      <w:r w:rsidR="0020567C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554816" behindDoc="0" locked="0" layoutInCell="1" allowOverlap="1" wp14:anchorId="3A8775C1" wp14:editId="79BD4B72">
                <wp:simplePos x="0" y="0"/>
                <wp:positionH relativeFrom="column">
                  <wp:posOffset>1751917</wp:posOffset>
                </wp:positionH>
                <wp:positionV relativeFrom="paragraph">
                  <wp:posOffset>3188997</wp:posOffset>
                </wp:positionV>
                <wp:extent cx="1152076" cy="480667"/>
                <wp:effectExtent l="0" t="0" r="10160" b="15240"/>
                <wp:wrapNone/>
                <wp:docPr id="496" name="11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076" cy="480667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E0A6A" w:rsidRPr="0020567C" w:rsidRDefault="001E0A6A" w:rsidP="001E0A6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6"/>
                                <w:szCs w:val="6"/>
                              </w:rPr>
                            </w:pPr>
                            <w:r w:rsidRPr="0020567C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6"/>
                                <w:szCs w:val="6"/>
                              </w:rPr>
                              <w:t>Insuficiencia de recursos humanos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3A8775C1" id="116 Rectángulo" o:spid="_x0000_s1045" style="position:absolute;margin-left:137.95pt;margin-top:251.1pt;width:90.7pt;height:37.85pt;z-index:251554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" fillcolor="#e5b8b7 [1301]" strokecolor="#243f60 [1604]" strokeweight="2pt">
                <v:textbox>
                  <w:txbxContent>
                    <w:p w:rsidR="001E0A6A" w:rsidRPr="0020567C" w:rsidRDefault="001E0A6A" w:rsidP="001E0A6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6"/>
                          <w:szCs w:val="6"/>
                        </w:rPr>
                      </w:pPr>
                      <w:r w:rsidRPr="0020567C">
                        <w:rPr>
                          <w:rFonts w:ascii="Arial" w:hAnsi="Arial" w:cs="Arial"/>
                          <w:color w:val="000000" w:themeColor="text1"/>
                          <w:kern w:val="24"/>
                          <w:sz w:val="6"/>
                          <w:szCs w:val="6"/>
                        </w:rPr>
                        <w:t>Insuficiencia de recursos humanos</w:t>
                      </w:r>
                    </w:p>
                  </w:txbxContent>
                </v:textbox>
              </v:rect>
            </w:pict>
          </mc:Fallback>
        </mc:AlternateContent>
      </w:r>
      <w:r w:rsidR="0020567C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555840" behindDoc="0" locked="0" layoutInCell="1" allowOverlap="1" wp14:anchorId="6E04488D" wp14:editId="3560380B">
                <wp:simplePos x="0" y="0"/>
                <wp:positionH relativeFrom="column">
                  <wp:posOffset>252095</wp:posOffset>
                </wp:positionH>
                <wp:positionV relativeFrom="paragraph">
                  <wp:posOffset>3201607</wp:posOffset>
                </wp:positionV>
                <wp:extent cx="1152076" cy="480667"/>
                <wp:effectExtent l="0" t="0" r="10160" b="15240"/>
                <wp:wrapNone/>
                <wp:docPr id="497" name="11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076" cy="480667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E0A6A" w:rsidRPr="0020567C" w:rsidRDefault="001E0A6A" w:rsidP="001E0A6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6"/>
                                <w:szCs w:val="6"/>
                              </w:rPr>
                            </w:pPr>
                            <w:r w:rsidRPr="0020567C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6"/>
                                <w:szCs w:val="6"/>
                              </w:rPr>
                              <w:t>Políticas públicas restrictivas en cobertura de servicios de salud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6E04488D" id="117 Rectángulo" o:spid="_x0000_s1046" style="position:absolute;margin-left:19.85pt;margin-top:252.1pt;width:90.7pt;height:37.85pt;z-index:251555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" fillcolor="#ffc000" strokecolor="#243f60 [1604]" strokeweight="2pt">
                <v:textbox>
                  <w:txbxContent>
                    <w:p w:rsidR="001E0A6A" w:rsidRPr="0020567C" w:rsidRDefault="001E0A6A" w:rsidP="001E0A6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6"/>
                          <w:szCs w:val="6"/>
                        </w:rPr>
                      </w:pPr>
                      <w:r w:rsidRPr="0020567C">
                        <w:rPr>
                          <w:rFonts w:ascii="Arial" w:hAnsi="Arial" w:cs="Arial"/>
                          <w:color w:val="000000" w:themeColor="text1"/>
                          <w:kern w:val="24"/>
                          <w:sz w:val="6"/>
                          <w:szCs w:val="6"/>
                        </w:rPr>
                        <w:t>Políticas públicas restrictivas en cobertura de servicios de salud</w:t>
                      </w:r>
                    </w:p>
                  </w:txbxContent>
                </v:textbox>
              </v:rect>
            </w:pict>
          </mc:Fallback>
        </mc:AlternateContent>
      </w:r>
      <w:r w:rsidR="0020567C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556864" behindDoc="0" locked="0" layoutInCell="1" allowOverlap="1" wp14:anchorId="4752CA59" wp14:editId="4E2995B1">
                <wp:simplePos x="0" y="0"/>
                <wp:positionH relativeFrom="column">
                  <wp:posOffset>4858885</wp:posOffset>
                </wp:positionH>
                <wp:positionV relativeFrom="paragraph">
                  <wp:posOffset>3205551</wp:posOffset>
                </wp:positionV>
                <wp:extent cx="1152076" cy="480667"/>
                <wp:effectExtent l="0" t="0" r="10160" b="15240"/>
                <wp:wrapNone/>
                <wp:docPr id="498" name="11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076" cy="480667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E0A6A" w:rsidRPr="0020567C" w:rsidRDefault="001E0A6A" w:rsidP="001E0A6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6"/>
                                <w:szCs w:val="6"/>
                              </w:rPr>
                            </w:pPr>
                            <w:r w:rsidRPr="0020567C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6"/>
                                <w:szCs w:val="6"/>
                              </w:rPr>
                              <w:t>Deficiente coordinación externa e interna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4752CA59" id="118 Rectángulo" o:spid="_x0000_s1047" style="position:absolute;margin-left:382.6pt;margin-top:252.4pt;width:90.7pt;height:37.85pt;z-index:251556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" fillcolor="#fbd4b4 [1305]" strokecolor="#243f60 [1604]" strokeweight="2pt">
                <v:textbox>
                  <w:txbxContent>
                    <w:p w:rsidR="001E0A6A" w:rsidRPr="0020567C" w:rsidRDefault="001E0A6A" w:rsidP="001E0A6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6"/>
                          <w:szCs w:val="6"/>
                        </w:rPr>
                      </w:pPr>
                      <w:r w:rsidRPr="0020567C">
                        <w:rPr>
                          <w:rFonts w:ascii="Arial" w:hAnsi="Arial" w:cs="Arial"/>
                          <w:color w:val="000000" w:themeColor="text1"/>
                          <w:kern w:val="24"/>
                          <w:sz w:val="6"/>
                          <w:szCs w:val="6"/>
                        </w:rPr>
                        <w:t>Deficiente coordinación externa e interna</w:t>
                      </w:r>
                    </w:p>
                  </w:txbxContent>
                </v:textbox>
              </v:rect>
            </w:pict>
          </mc:Fallback>
        </mc:AlternateContent>
      </w:r>
      <w:r w:rsidR="0020567C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557888" behindDoc="0" locked="0" layoutInCell="1" allowOverlap="1" wp14:anchorId="2C608D94" wp14:editId="0F243E49">
                <wp:simplePos x="0" y="0"/>
                <wp:positionH relativeFrom="column">
                  <wp:posOffset>6228488</wp:posOffset>
                </wp:positionH>
                <wp:positionV relativeFrom="paragraph">
                  <wp:posOffset>3205551</wp:posOffset>
                </wp:positionV>
                <wp:extent cx="1152076" cy="480667"/>
                <wp:effectExtent l="0" t="0" r="10160" b="15240"/>
                <wp:wrapNone/>
                <wp:docPr id="499" name="11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076" cy="480667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E0A6A" w:rsidRPr="0020567C" w:rsidRDefault="001E0A6A" w:rsidP="001E0A6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6"/>
                                <w:szCs w:val="6"/>
                              </w:rPr>
                            </w:pPr>
                            <w:r w:rsidRPr="0020567C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6"/>
                                <w:szCs w:val="6"/>
                              </w:rPr>
                              <w:t xml:space="preserve">Acelerada transición demográfica y </w:t>
                            </w:r>
                            <w:proofErr w:type="spellStart"/>
                            <w:r w:rsidRPr="0020567C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6"/>
                                <w:szCs w:val="6"/>
                              </w:rPr>
                              <w:t>epídemiológica</w:t>
                            </w:r>
                            <w:proofErr w:type="spellEnd"/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2C608D94" id="119 Rectángulo" o:spid="_x0000_s1048" style="position:absolute;margin-left:490.45pt;margin-top:252.4pt;width:90.7pt;height:37.85pt;z-index:251557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" fillcolor="#d8d8d8 [2732]" strokecolor="#243f60 [1604]" strokeweight="2pt">
                <v:textbox>
                  <w:txbxContent>
                    <w:p w:rsidR="001E0A6A" w:rsidRPr="0020567C" w:rsidRDefault="001E0A6A" w:rsidP="001E0A6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6"/>
                          <w:szCs w:val="6"/>
                        </w:rPr>
                      </w:pPr>
                      <w:r w:rsidRPr="0020567C">
                        <w:rPr>
                          <w:rFonts w:ascii="Arial" w:hAnsi="Arial" w:cs="Arial"/>
                          <w:color w:val="000000" w:themeColor="text1"/>
                          <w:kern w:val="24"/>
                          <w:sz w:val="6"/>
                          <w:szCs w:val="6"/>
                        </w:rPr>
                        <w:t xml:space="preserve">Acelerada transición demográfica y </w:t>
                      </w:r>
                      <w:proofErr w:type="spellStart"/>
                      <w:r w:rsidRPr="0020567C">
                        <w:rPr>
                          <w:rFonts w:ascii="Arial" w:hAnsi="Arial" w:cs="Arial"/>
                          <w:color w:val="000000" w:themeColor="text1"/>
                          <w:kern w:val="24"/>
                          <w:sz w:val="6"/>
                          <w:szCs w:val="6"/>
                        </w:rPr>
                        <w:t>epídemiológica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20567C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558912" behindDoc="0" locked="0" layoutInCell="1" allowOverlap="1" wp14:anchorId="7C762FFC" wp14:editId="5D1BE2F6">
                <wp:simplePos x="0" y="0"/>
                <wp:positionH relativeFrom="column">
                  <wp:posOffset>7668074</wp:posOffset>
                </wp:positionH>
                <wp:positionV relativeFrom="paragraph">
                  <wp:posOffset>3207213</wp:posOffset>
                </wp:positionV>
                <wp:extent cx="1152076" cy="480667"/>
                <wp:effectExtent l="0" t="0" r="10160" b="15240"/>
                <wp:wrapNone/>
                <wp:docPr id="500" name="12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076" cy="480667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E0A6A" w:rsidRPr="0020567C" w:rsidRDefault="001E0A6A" w:rsidP="001E0A6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6"/>
                                <w:szCs w:val="6"/>
                              </w:rPr>
                            </w:pPr>
                            <w:r w:rsidRPr="0020567C"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 w:val="6"/>
                                <w:szCs w:val="6"/>
                              </w:rPr>
                              <w:t>Déficit de infraestructura y tecnología hospitalaria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7C762FFC" id="120 Rectángulo" o:spid="_x0000_s1049" style="position:absolute;margin-left:603.8pt;margin-top:252.55pt;width:90.7pt;height:37.85pt;z-index:251558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" fillcolor="red" strokecolor="#243f60 [1604]" strokeweight="2pt">
                <v:textbox>
                  <w:txbxContent>
                    <w:p w:rsidR="001E0A6A" w:rsidRPr="0020567C" w:rsidRDefault="001E0A6A" w:rsidP="001E0A6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6"/>
                          <w:szCs w:val="6"/>
                        </w:rPr>
                      </w:pPr>
                      <w:r w:rsidRPr="0020567C">
                        <w:rPr>
                          <w:rFonts w:ascii="Arial" w:hAnsi="Arial" w:cs="Arial"/>
                          <w:color w:val="FFFFFF" w:themeColor="background1"/>
                          <w:kern w:val="24"/>
                          <w:sz w:val="6"/>
                          <w:szCs w:val="6"/>
                        </w:rPr>
                        <w:t>Déficit de infraestructura y tecnología hospitalaria</w:t>
                      </w:r>
                    </w:p>
                  </w:txbxContent>
                </v:textbox>
              </v:rect>
            </w:pict>
          </mc:Fallback>
        </mc:AlternateContent>
      </w:r>
      <w:r w:rsidR="0020567C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559936" behindDoc="0" locked="0" layoutInCell="1" allowOverlap="1" wp14:anchorId="11DEE07F" wp14:editId="2E57158B">
                <wp:simplePos x="0" y="0"/>
                <wp:positionH relativeFrom="column">
                  <wp:posOffset>406486</wp:posOffset>
                </wp:positionH>
                <wp:positionV relativeFrom="paragraph">
                  <wp:posOffset>3828961</wp:posOffset>
                </wp:positionV>
                <wp:extent cx="936062" cy="431980"/>
                <wp:effectExtent l="0" t="0" r="16510" b="25400"/>
                <wp:wrapNone/>
                <wp:docPr id="501" name="25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6062" cy="431980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E0A6A" w:rsidRPr="0020567C" w:rsidRDefault="001E0A6A" w:rsidP="001E0A6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6"/>
                                <w:szCs w:val="6"/>
                              </w:rPr>
                            </w:pPr>
                            <w:r w:rsidRPr="0020567C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6"/>
                                <w:szCs w:val="6"/>
                              </w:rPr>
                              <w:t>Duplicidad de gastos por diversidad de programas sociales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11DEE07F" id="25 Elipse" o:spid="_x0000_s1050" style="position:absolute;margin-left:32pt;margin-top:301.5pt;width:73.7pt;height:34pt;z-index:251559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" fillcolor="#ffc000" strokecolor="#243f60 [1604]" strokeweight="2pt">
                <v:textbox>
                  <w:txbxContent>
                    <w:p w:rsidR="001E0A6A" w:rsidRPr="0020567C" w:rsidRDefault="001E0A6A" w:rsidP="001E0A6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6"/>
                          <w:szCs w:val="6"/>
                        </w:rPr>
                      </w:pPr>
                      <w:r w:rsidRPr="0020567C">
                        <w:rPr>
                          <w:rFonts w:ascii="Arial" w:hAnsi="Arial" w:cs="Arial"/>
                          <w:color w:val="000000" w:themeColor="text1"/>
                          <w:kern w:val="24"/>
                          <w:sz w:val="6"/>
                          <w:szCs w:val="6"/>
                        </w:rPr>
                        <w:t>Duplicidad de gastos por diversidad de programas sociales</w:t>
                      </w:r>
                    </w:p>
                  </w:txbxContent>
                </v:textbox>
              </v:oval>
            </w:pict>
          </mc:Fallback>
        </mc:AlternateContent>
      </w:r>
      <w:r w:rsidR="0020567C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560960" behindDoc="0" locked="0" layoutInCell="1" allowOverlap="1" wp14:anchorId="5DE2522E" wp14:editId="4E77A300">
                <wp:simplePos x="0" y="0"/>
                <wp:positionH relativeFrom="column">
                  <wp:posOffset>432467</wp:posOffset>
                </wp:positionH>
                <wp:positionV relativeFrom="paragraph">
                  <wp:posOffset>4406712</wp:posOffset>
                </wp:positionV>
                <wp:extent cx="936062" cy="431980"/>
                <wp:effectExtent l="0" t="0" r="16510" b="25400"/>
                <wp:wrapNone/>
                <wp:docPr id="502" name="502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6062" cy="431980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E0A6A" w:rsidRPr="0020567C" w:rsidRDefault="001E0A6A" w:rsidP="001E0A6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6"/>
                                <w:szCs w:val="6"/>
                              </w:rPr>
                            </w:pPr>
                            <w:r w:rsidRPr="0020567C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6"/>
                                <w:szCs w:val="6"/>
                              </w:rPr>
                              <w:t>Asignación limitada de presupuesto en salud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5DE2522E" id="502 Elipse" o:spid="_x0000_s1051" style="position:absolute;margin-left:34.05pt;margin-top:347pt;width:73.7pt;height:34pt;z-index:251560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" fillcolor="#ffc000" strokecolor="#243f60 [1604]" strokeweight="2pt">
                <v:textbox>
                  <w:txbxContent>
                    <w:p w:rsidR="001E0A6A" w:rsidRPr="0020567C" w:rsidRDefault="001E0A6A" w:rsidP="001E0A6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6"/>
                          <w:szCs w:val="6"/>
                        </w:rPr>
                      </w:pPr>
                      <w:r w:rsidRPr="0020567C">
                        <w:rPr>
                          <w:rFonts w:ascii="Arial" w:hAnsi="Arial" w:cs="Arial"/>
                          <w:color w:val="000000" w:themeColor="text1"/>
                          <w:kern w:val="24"/>
                          <w:sz w:val="6"/>
                          <w:szCs w:val="6"/>
                        </w:rPr>
                        <w:t>Asignación limitada de presupuesto en salud</w:t>
                      </w:r>
                    </w:p>
                  </w:txbxContent>
                </v:textbox>
              </v:oval>
            </w:pict>
          </mc:Fallback>
        </mc:AlternateContent>
      </w:r>
      <w:r w:rsidR="0020567C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561984" behindDoc="0" locked="0" layoutInCell="1" allowOverlap="1" wp14:anchorId="5EB50D3E" wp14:editId="62C9DFFC">
                <wp:simplePos x="0" y="0"/>
                <wp:positionH relativeFrom="column">
                  <wp:posOffset>429181</wp:posOffset>
                </wp:positionH>
                <wp:positionV relativeFrom="paragraph">
                  <wp:posOffset>4929717</wp:posOffset>
                </wp:positionV>
                <wp:extent cx="936062" cy="431980"/>
                <wp:effectExtent l="0" t="0" r="16510" b="25400"/>
                <wp:wrapNone/>
                <wp:docPr id="503" name="503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6062" cy="431980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E0A6A" w:rsidRPr="0020567C" w:rsidRDefault="001E0A6A" w:rsidP="001E0A6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6"/>
                                <w:szCs w:val="6"/>
                              </w:rPr>
                            </w:pPr>
                            <w:r w:rsidRPr="0020567C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6"/>
                                <w:szCs w:val="6"/>
                              </w:rPr>
                              <w:t>Nulo o bajo financiamiento de nivel estatal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5EB50D3E" id="503 Elipse" o:spid="_x0000_s1052" style="position:absolute;margin-left:33.8pt;margin-top:388.15pt;width:73.7pt;height:34pt;z-index:251561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" fillcolor="#ffc000" strokecolor="#243f60 [1604]" strokeweight="2pt">
                <v:textbox>
                  <w:txbxContent>
                    <w:p w:rsidR="001E0A6A" w:rsidRPr="0020567C" w:rsidRDefault="001E0A6A" w:rsidP="001E0A6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6"/>
                          <w:szCs w:val="6"/>
                        </w:rPr>
                      </w:pPr>
                      <w:r w:rsidRPr="0020567C">
                        <w:rPr>
                          <w:rFonts w:ascii="Arial" w:hAnsi="Arial" w:cs="Arial"/>
                          <w:color w:val="000000" w:themeColor="text1"/>
                          <w:kern w:val="24"/>
                          <w:sz w:val="6"/>
                          <w:szCs w:val="6"/>
                        </w:rPr>
                        <w:t>Nulo o bajo financiamiento de nivel estatal</w:t>
                      </w:r>
                    </w:p>
                  </w:txbxContent>
                </v:textbox>
              </v:oval>
            </w:pict>
          </mc:Fallback>
        </mc:AlternateContent>
      </w:r>
      <w:r w:rsidR="0020567C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563008" behindDoc="0" locked="0" layoutInCell="1" allowOverlap="1" wp14:anchorId="75A2A5ED" wp14:editId="7BC47E10">
                <wp:simplePos x="0" y="0"/>
                <wp:positionH relativeFrom="column">
                  <wp:posOffset>406486</wp:posOffset>
                </wp:positionH>
                <wp:positionV relativeFrom="paragraph">
                  <wp:posOffset>5492137</wp:posOffset>
                </wp:positionV>
                <wp:extent cx="936062" cy="431980"/>
                <wp:effectExtent l="0" t="0" r="16510" b="25400"/>
                <wp:wrapNone/>
                <wp:docPr id="504" name="504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6062" cy="431980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E0A6A" w:rsidRPr="0020567C" w:rsidRDefault="001E0A6A" w:rsidP="001E0A6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6"/>
                                <w:szCs w:val="6"/>
                              </w:rPr>
                            </w:pPr>
                            <w:r w:rsidRPr="0020567C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6"/>
                                <w:szCs w:val="6"/>
                              </w:rPr>
                              <w:t>Limitado alcance del Seguro Popular en intervenciones y gastos catastróficos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5A2A5ED" id="504 Elipse" o:spid="_x0000_s1053" style="position:absolute;margin-left:32pt;margin-top:432.45pt;width:73.7pt;height:34pt;z-index:251563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" fillcolor="#ffc000" strokecolor="#243f60 [1604]" strokeweight="2pt">
                <v:textbox>
                  <w:txbxContent>
                    <w:p w:rsidR="001E0A6A" w:rsidRPr="0020567C" w:rsidRDefault="001E0A6A" w:rsidP="001E0A6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6"/>
                          <w:szCs w:val="6"/>
                        </w:rPr>
                      </w:pPr>
                      <w:r w:rsidRPr="0020567C">
                        <w:rPr>
                          <w:rFonts w:ascii="Arial" w:hAnsi="Arial" w:cs="Arial"/>
                          <w:color w:val="000000" w:themeColor="text1"/>
                          <w:kern w:val="24"/>
                          <w:sz w:val="6"/>
                          <w:szCs w:val="6"/>
                        </w:rPr>
                        <w:t>Limitado alcance del Seguro Popular en intervenciones y gastos catastróficos</w:t>
                      </w:r>
                    </w:p>
                  </w:txbxContent>
                </v:textbox>
              </v:oval>
            </w:pict>
          </mc:Fallback>
        </mc:AlternateContent>
      </w:r>
      <w:r w:rsidR="0020567C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564032" behindDoc="0" locked="0" layoutInCell="1" allowOverlap="1" wp14:anchorId="3C252D84" wp14:editId="794FE49C">
                <wp:simplePos x="0" y="0"/>
                <wp:positionH relativeFrom="column">
                  <wp:posOffset>2052213</wp:posOffset>
                </wp:positionH>
                <wp:positionV relativeFrom="paragraph">
                  <wp:posOffset>3777644</wp:posOffset>
                </wp:positionV>
                <wp:extent cx="936062" cy="431980"/>
                <wp:effectExtent l="0" t="0" r="16510" b="25400"/>
                <wp:wrapNone/>
                <wp:docPr id="505" name="505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6062" cy="431980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E0A6A" w:rsidRPr="0020567C" w:rsidRDefault="001E0A6A" w:rsidP="001E0A6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6"/>
                                <w:szCs w:val="6"/>
                              </w:rPr>
                            </w:pPr>
                            <w:r w:rsidRPr="0020567C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6"/>
                                <w:szCs w:val="6"/>
                              </w:rPr>
                              <w:t>Inadecuada distribución de especialistas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3C252D84" id="505 Elipse" o:spid="_x0000_s1054" style="position:absolute;margin-left:161.6pt;margin-top:297.45pt;width:73.7pt;height:34pt;z-index:251564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" fillcolor="#e5b8b7 [1301]" strokecolor="#243f60 [1604]" strokeweight="2pt">
                <v:textbox>
                  <w:txbxContent>
                    <w:p w:rsidR="001E0A6A" w:rsidRPr="0020567C" w:rsidRDefault="001E0A6A" w:rsidP="001E0A6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6"/>
                          <w:szCs w:val="6"/>
                        </w:rPr>
                      </w:pPr>
                      <w:r w:rsidRPr="0020567C">
                        <w:rPr>
                          <w:rFonts w:ascii="Arial" w:hAnsi="Arial" w:cs="Arial"/>
                          <w:color w:val="000000" w:themeColor="text1"/>
                          <w:kern w:val="24"/>
                          <w:sz w:val="6"/>
                          <w:szCs w:val="6"/>
                        </w:rPr>
                        <w:t>Inadecuada distribución de especialistas</w:t>
                      </w:r>
                    </w:p>
                  </w:txbxContent>
                </v:textbox>
              </v:oval>
            </w:pict>
          </mc:Fallback>
        </mc:AlternateContent>
      </w:r>
      <w:r w:rsidR="0020567C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565056" behindDoc="0" locked="0" layoutInCell="1" allowOverlap="1" wp14:anchorId="090235B4" wp14:editId="34D2E5C6">
                <wp:simplePos x="0" y="0"/>
                <wp:positionH relativeFrom="column">
                  <wp:posOffset>2102267</wp:posOffset>
                </wp:positionH>
                <wp:positionV relativeFrom="paragraph">
                  <wp:posOffset>5786629</wp:posOffset>
                </wp:positionV>
                <wp:extent cx="936062" cy="431980"/>
                <wp:effectExtent l="0" t="0" r="16510" b="25400"/>
                <wp:wrapNone/>
                <wp:docPr id="506" name="506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6062" cy="431980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E0A6A" w:rsidRPr="0020567C" w:rsidRDefault="001E0A6A" w:rsidP="001E0A6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6"/>
                                <w:szCs w:val="6"/>
                              </w:rPr>
                            </w:pPr>
                            <w:r w:rsidRPr="0020567C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6"/>
                                <w:szCs w:val="6"/>
                              </w:rPr>
                              <w:t>Desequilibrio en el crecimiento de la población y del de servicios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090235B4" id="506 Elipse" o:spid="_x0000_s1055" style="position:absolute;margin-left:165.55pt;margin-top:455.65pt;width:73.7pt;height:34pt;z-index:251565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" fillcolor="#e5b8b7 [1301]" strokecolor="#243f60 [1604]" strokeweight="2pt">
                <v:textbox>
                  <w:txbxContent>
                    <w:p w:rsidR="001E0A6A" w:rsidRPr="0020567C" w:rsidRDefault="001E0A6A" w:rsidP="001E0A6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6"/>
                          <w:szCs w:val="6"/>
                        </w:rPr>
                      </w:pPr>
                      <w:r w:rsidRPr="0020567C">
                        <w:rPr>
                          <w:rFonts w:ascii="Arial" w:hAnsi="Arial" w:cs="Arial"/>
                          <w:color w:val="000000" w:themeColor="text1"/>
                          <w:kern w:val="24"/>
                          <w:sz w:val="6"/>
                          <w:szCs w:val="6"/>
                        </w:rPr>
                        <w:t>Desequilibrio en el crecimiento de la población y del de servicios</w:t>
                      </w:r>
                    </w:p>
                  </w:txbxContent>
                </v:textbox>
              </v:oval>
            </w:pict>
          </mc:Fallback>
        </mc:AlternateContent>
      </w:r>
      <w:r w:rsidR="0020567C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566080" behindDoc="0" locked="0" layoutInCell="1" allowOverlap="1" wp14:anchorId="19C5BD4A" wp14:editId="51FB89FC">
                <wp:simplePos x="0" y="0"/>
                <wp:positionH relativeFrom="column">
                  <wp:posOffset>2102267</wp:posOffset>
                </wp:positionH>
                <wp:positionV relativeFrom="paragraph">
                  <wp:posOffset>5259354</wp:posOffset>
                </wp:positionV>
                <wp:extent cx="936062" cy="431980"/>
                <wp:effectExtent l="0" t="0" r="16510" b="25400"/>
                <wp:wrapNone/>
                <wp:docPr id="507" name="507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6062" cy="431980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E0A6A" w:rsidRPr="0020567C" w:rsidRDefault="001E0A6A" w:rsidP="001E0A6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6"/>
                                <w:szCs w:val="6"/>
                              </w:rPr>
                            </w:pPr>
                            <w:r w:rsidRPr="0020567C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6"/>
                                <w:szCs w:val="6"/>
                              </w:rPr>
                              <w:t>Formación de especialistas no acorde a comportamiento epidemiológico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19C5BD4A" id="507 Elipse" o:spid="_x0000_s1056" style="position:absolute;margin-left:165.55pt;margin-top:414.1pt;width:73.7pt;height:34pt;z-index:251566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" fillcolor="#e5b8b7 [1301]" strokecolor="#243f60 [1604]" strokeweight="2pt">
                <v:textbox>
                  <w:txbxContent>
                    <w:p w:rsidR="001E0A6A" w:rsidRPr="0020567C" w:rsidRDefault="001E0A6A" w:rsidP="001E0A6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6"/>
                          <w:szCs w:val="6"/>
                        </w:rPr>
                      </w:pPr>
                      <w:r w:rsidRPr="0020567C">
                        <w:rPr>
                          <w:rFonts w:ascii="Arial" w:hAnsi="Arial" w:cs="Arial"/>
                          <w:color w:val="000000" w:themeColor="text1"/>
                          <w:kern w:val="24"/>
                          <w:sz w:val="6"/>
                          <w:szCs w:val="6"/>
                        </w:rPr>
                        <w:t>Formación de especialistas no acorde a comportamiento epidemiológico</w:t>
                      </w:r>
                    </w:p>
                  </w:txbxContent>
                </v:textbox>
              </v:oval>
            </w:pict>
          </mc:Fallback>
        </mc:AlternateContent>
      </w:r>
      <w:r w:rsidR="0020567C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567104" behindDoc="0" locked="0" layoutInCell="1" allowOverlap="1" wp14:anchorId="39E97B0A" wp14:editId="4D21F717">
                <wp:simplePos x="0" y="0"/>
                <wp:positionH relativeFrom="column">
                  <wp:posOffset>2102267</wp:posOffset>
                </wp:positionH>
                <wp:positionV relativeFrom="paragraph">
                  <wp:posOffset>4780102</wp:posOffset>
                </wp:positionV>
                <wp:extent cx="936062" cy="431980"/>
                <wp:effectExtent l="0" t="0" r="16510" b="25400"/>
                <wp:wrapNone/>
                <wp:docPr id="508" name="508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6062" cy="431980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E0A6A" w:rsidRPr="0020567C" w:rsidRDefault="001E0A6A" w:rsidP="001E0A6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6"/>
                                <w:szCs w:val="6"/>
                              </w:rPr>
                            </w:pPr>
                            <w:r w:rsidRPr="0020567C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6"/>
                                <w:szCs w:val="6"/>
                              </w:rPr>
                              <w:t xml:space="preserve">Limitada oferta de plazas para la formación de especialistas 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39E97B0A" id="508 Elipse" o:spid="_x0000_s1057" style="position:absolute;margin-left:165.55pt;margin-top:376.4pt;width:73.7pt;height:34pt;z-index:251567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" fillcolor="#e5b8b7 [1301]" strokecolor="#243f60 [1604]" strokeweight="2pt">
                <v:textbox>
                  <w:txbxContent>
                    <w:p w:rsidR="001E0A6A" w:rsidRPr="0020567C" w:rsidRDefault="001E0A6A" w:rsidP="001E0A6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6"/>
                          <w:szCs w:val="6"/>
                        </w:rPr>
                      </w:pPr>
                      <w:r w:rsidRPr="0020567C">
                        <w:rPr>
                          <w:rFonts w:ascii="Arial" w:hAnsi="Arial" w:cs="Arial"/>
                          <w:color w:val="000000" w:themeColor="text1"/>
                          <w:kern w:val="24"/>
                          <w:sz w:val="6"/>
                          <w:szCs w:val="6"/>
                        </w:rPr>
                        <w:t xml:space="preserve">Limitada oferta de plazas para la formación de especialistas </w:t>
                      </w:r>
                    </w:p>
                  </w:txbxContent>
                </v:textbox>
              </v:oval>
            </w:pict>
          </mc:Fallback>
        </mc:AlternateContent>
      </w:r>
      <w:r w:rsidR="0020567C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568128" behindDoc="0" locked="0" layoutInCell="1" allowOverlap="1" wp14:anchorId="2B10F9A2" wp14:editId="4545923E">
                <wp:simplePos x="0" y="0"/>
                <wp:positionH relativeFrom="column">
                  <wp:posOffset>2102267</wp:posOffset>
                </wp:positionH>
                <wp:positionV relativeFrom="paragraph">
                  <wp:posOffset>4281676</wp:posOffset>
                </wp:positionV>
                <wp:extent cx="936062" cy="431980"/>
                <wp:effectExtent l="0" t="0" r="16510" b="25400"/>
                <wp:wrapNone/>
                <wp:docPr id="509" name="509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6062" cy="431980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E0A6A" w:rsidRPr="0020567C" w:rsidRDefault="001E0A6A" w:rsidP="001E0A6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6"/>
                                <w:szCs w:val="6"/>
                              </w:rPr>
                            </w:pPr>
                            <w:r w:rsidRPr="0020567C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6"/>
                                <w:szCs w:val="6"/>
                              </w:rPr>
                              <w:t>Ausentismo justificado por Condiciones Generales de Trabajo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2B10F9A2" id="509 Elipse" o:spid="_x0000_s1058" style="position:absolute;margin-left:165.55pt;margin-top:337.15pt;width:73.7pt;height:34pt;z-index:251568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" fillcolor="#e5b8b7 [1301]" strokecolor="#243f60 [1604]" strokeweight="2pt">
                <v:textbox>
                  <w:txbxContent>
                    <w:p w:rsidR="001E0A6A" w:rsidRPr="0020567C" w:rsidRDefault="001E0A6A" w:rsidP="001E0A6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6"/>
                          <w:szCs w:val="6"/>
                        </w:rPr>
                      </w:pPr>
                      <w:r w:rsidRPr="0020567C">
                        <w:rPr>
                          <w:rFonts w:ascii="Arial" w:hAnsi="Arial" w:cs="Arial"/>
                          <w:color w:val="000000" w:themeColor="text1"/>
                          <w:kern w:val="24"/>
                          <w:sz w:val="6"/>
                          <w:szCs w:val="6"/>
                        </w:rPr>
                        <w:t>Ausentismo justificado por Condiciones Generales de Trabajo</w:t>
                      </w:r>
                    </w:p>
                  </w:txbxContent>
                </v:textbox>
              </v:oval>
            </w:pict>
          </mc:Fallback>
        </mc:AlternateContent>
      </w:r>
      <w:r w:rsidR="0020567C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569152" behindDoc="0" locked="0" layoutInCell="1" allowOverlap="1" wp14:anchorId="19083EED" wp14:editId="6C62BAE0">
                <wp:simplePos x="0" y="0"/>
                <wp:positionH relativeFrom="column">
                  <wp:posOffset>3478803</wp:posOffset>
                </wp:positionH>
                <wp:positionV relativeFrom="paragraph">
                  <wp:posOffset>3828961</wp:posOffset>
                </wp:positionV>
                <wp:extent cx="936062" cy="431980"/>
                <wp:effectExtent l="0" t="0" r="16510" b="25400"/>
                <wp:wrapNone/>
                <wp:docPr id="510" name="510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6062" cy="431980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E0A6A" w:rsidRPr="0020567C" w:rsidRDefault="00EB5460" w:rsidP="001E0A6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6"/>
                                <w:szCs w:val="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 w:val="6"/>
                                <w:szCs w:val="6"/>
                              </w:rPr>
                              <w:t>Necesidades de especialistas e insumos médicos no cubiertas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19083EED" id="510 Elipse" o:spid="_x0000_s1059" style="position:absolute;margin-left:273.9pt;margin-top:301.5pt;width:73.7pt;height:34pt;z-index:251569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" fillcolor="#943634 [2405]" strokecolor="#243f60 [1604]" strokeweight="2pt">
                <v:textbox>
                  <w:txbxContent>
                    <w:p w:rsidR="001E0A6A" w:rsidRPr="0020567C" w:rsidRDefault="00EB5460" w:rsidP="001E0A6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6"/>
                          <w:szCs w:val="6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kern w:val="24"/>
                          <w:sz w:val="6"/>
                          <w:szCs w:val="6"/>
                        </w:rPr>
                        <w:t>Necesidades de especialistas e insumos médicos no cubiertas</w:t>
                      </w:r>
                    </w:p>
                  </w:txbxContent>
                </v:textbox>
              </v:oval>
            </w:pict>
          </mc:Fallback>
        </mc:AlternateContent>
      </w:r>
      <w:r w:rsidR="0020567C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570176" behindDoc="0" locked="0" layoutInCell="1" allowOverlap="1" wp14:anchorId="22A806BB" wp14:editId="23170861">
                <wp:simplePos x="0" y="0"/>
                <wp:positionH relativeFrom="column">
                  <wp:posOffset>3618783</wp:posOffset>
                </wp:positionH>
                <wp:positionV relativeFrom="paragraph">
                  <wp:posOffset>5798936</wp:posOffset>
                </wp:positionV>
                <wp:extent cx="936062" cy="431980"/>
                <wp:effectExtent l="0" t="0" r="16510" b="25400"/>
                <wp:wrapNone/>
                <wp:docPr id="511" name="511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6062" cy="431980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E0A6A" w:rsidRPr="0020567C" w:rsidRDefault="00EB5460" w:rsidP="001E0A6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6"/>
                                <w:szCs w:val="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 w:val="6"/>
                                <w:szCs w:val="6"/>
                              </w:rPr>
                              <w:t>Necesidad sentida de usuarios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22A806BB" id="511 Elipse" o:spid="_x0000_s1060" style="position:absolute;margin-left:284.95pt;margin-top:456.6pt;width:73.7pt;height:34pt;z-index:251570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" fillcolor="#943634 [2405]" strokecolor="#243f60 [1604]" strokeweight="2pt">
                <v:textbox>
                  <w:txbxContent>
                    <w:p w:rsidR="001E0A6A" w:rsidRPr="0020567C" w:rsidRDefault="00EB5460" w:rsidP="001E0A6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6"/>
                          <w:szCs w:val="6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kern w:val="24"/>
                          <w:sz w:val="6"/>
                          <w:szCs w:val="6"/>
                        </w:rPr>
                        <w:t>Necesidad sentida de usuarios</w:t>
                      </w:r>
                    </w:p>
                  </w:txbxContent>
                </v:textbox>
              </v:oval>
            </w:pict>
          </mc:Fallback>
        </mc:AlternateContent>
      </w:r>
      <w:r w:rsidR="0020567C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571200" behindDoc="0" locked="0" layoutInCell="1" allowOverlap="1" wp14:anchorId="45A93FEA" wp14:editId="0905C336">
                <wp:simplePos x="0" y="0"/>
                <wp:positionH relativeFrom="column">
                  <wp:posOffset>3602436</wp:posOffset>
                </wp:positionH>
                <wp:positionV relativeFrom="paragraph">
                  <wp:posOffset>5320721</wp:posOffset>
                </wp:positionV>
                <wp:extent cx="936062" cy="431980"/>
                <wp:effectExtent l="0" t="0" r="16510" b="25400"/>
                <wp:wrapNone/>
                <wp:docPr id="366" name="366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6062" cy="431980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E0A6A" w:rsidRPr="0020567C" w:rsidRDefault="00EB5460" w:rsidP="001E0A6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6"/>
                                <w:szCs w:val="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 w:val="6"/>
                                <w:szCs w:val="6"/>
                              </w:rPr>
                              <w:t>Excesiva demanda de servicios de salud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45A93FEA" id="366 Elipse" o:spid="_x0000_s1061" style="position:absolute;margin-left:283.65pt;margin-top:418.95pt;width:73.7pt;height:34pt;z-index:251571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" fillcolor="#943634 [2405]" strokecolor="#243f60 [1604]" strokeweight="2pt">
                <v:textbox>
                  <w:txbxContent>
                    <w:p w:rsidR="001E0A6A" w:rsidRPr="0020567C" w:rsidRDefault="00EB5460" w:rsidP="001E0A6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6"/>
                          <w:szCs w:val="6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kern w:val="24"/>
                          <w:sz w:val="6"/>
                          <w:szCs w:val="6"/>
                        </w:rPr>
                        <w:t>Excesiva demanda de servicios de salud</w:t>
                      </w:r>
                    </w:p>
                  </w:txbxContent>
                </v:textbox>
              </v:oval>
            </w:pict>
          </mc:Fallback>
        </mc:AlternateContent>
      </w:r>
      <w:r w:rsidR="0020567C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572224" behindDoc="0" locked="0" layoutInCell="1" allowOverlap="1" wp14:anchorId="3D1EA1DE" wp14:editId="5B34A4C7">
                <wp:simplePos x="0" y="0"/>
                <wp:positionH relativeFrom="column">
                  <wp:posOffset>3632569</wp:posOffset>
                </wp:positionH>
                <wp:positionV relativeFrom="paragraph">
                  <wp:posOffset>4837352</wp:posOffset>
                </wp:positionV>
                <wp:extent cx="936062" cy="431980"/>
                <wp:effectExtent l="0" t="0" r="16510" b="25400"/>
                <wp:wrapNone/>
                <wp:docPr id="367" name="367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6062" cy="431980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E0A6A" w:rsidRPr="0020567C" w:rsidRDefault="00EB5460" w:rsidP="001E0A6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6"/>
                                <w:szCs w:val="6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FFFFFF" w:themeColor="background1"/>
                                <w:kern w:val="24"/>
                                <w:sz w:val="6"/>
                                <w:szCs w:val="6"/>
                              </w:rPr>
                              <w:t xml:space="preserve">Inadecuada conectividad entre segundo y primer nivel de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FFFFFF" w:themeColor="background1"/>
                                <w:kern w:val="24"/>
                                <w:sz w:val="6"/>
                                <w:szCs w:val="6"/>
                              </w:rPr>
                              <w:t>atencion</w:t>
                            </w:r>
                            <w:proofErr w:type="spellEnd"/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3D1EA1DE" id="367 Elipse" o:spid="_x0000_s1062" style="position:absolute;margin-left:286.05pt;margin-top:380.9pt;width:73.7pt;height:34pt;z-index:251572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" fillcolor="#943634 [2405]" strokecolor="#243f60 [1604]" strokeweight="2pt">
                <v:textbox>
                  <w:txbxContent>
                    <w:p w:rsidR="001E0A6A" w:rsidRPr="0020567C" w:rsidRDefault="00EB5460" w:rsidP="001E0A6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6"/>
                          <w:szCs w:val="6"/>
                        </w:rPr>
                      </w:pPr>
                      <w:r>
                        <w:rPr>
                          <w:rFonts w:asciiTheme="minorHAnsi" w:hAnsi="Calibri" w:cstheme="minorBidi"/>
                          <w:color w:val="FFFFFF" w:themeColor="background1"/>
                          <w:kern w:val="24"/>
                          <w:sz w:val="6"/>
                          <w:szCs w:val="6"/>
                        </w:rPr>
                        <w:t xml:space="preserve">Inadecuada conectividad entre segundo y primer nivel de </w:t>
                      </w:r>
                      <w:proofErr w:type="spellStart"/>
                      <w:r>
                        <w:rPr>
                          <w:rFonts w:asciiTheme="minorHAnsi" w:hAnsi="Calibri" w:cstheme="minorBidi"/>
                          <w:color w:val="FFFFFF" w:themeColor="background1"/>
                          <w:kern w:val="24"/>
                          <w:sz w:val="6"/>
                          <w:szCs w:val="6"/>
                        </w:rPr>
                        <w:t>atencion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  <w:r w:rsidR="0020567C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573248" behindDoc="0" locked="0" layoutInCell="1" allowOverlap="1" wp14:anchorId="0DA24C0D" wp14:editId="264C3576">
                <wp:simplePos x="0" y="0"/>
                <wp:positionH relativeFrom="column">
                  <wp:posOffset>3502327</wp:posOffset>
                </wp:positionH>
                <wp:positionV relativeFrom="paragraph">
                  <wp:posOffset>4308787</wp:posOffset>
                </wp:positionV>
                <wp:extent cx="936062" cy="431980"/>
                <wp:effectExtent l="0" t="0" r="16510" b="25400"/>
                <wp:wrapNone/>
                <wp:docPr id="368" name="368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6062" cy="431980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E0A6A" w:rsidRPr="0020567C" w:rsidRDefault="00EB5460" w:rsidP="001E0A6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6"/>
                                <w:szCs w:val="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 w:val="6"/>
                                <w:szCs w:val="6"/>
                              </w:rPr>
                              <w:t xml:space="preserve">Insuficiente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 w:val="6"/>
                                <w:szCs w:val="6"/>
                              </w:rPr>
                              <w:t>atencion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 w:val="6"/>
                                <w:szCs w:val="6"/>
                              </w:rPr>
                              <w:t xml:space="preserve"> ambulatoria y hospitalaria especializada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0DA24C0D" id="368 Elipse" o:spid="_x0000_s1063" style="position:absolute;margin-left:275.75pt;margin-top:339.25pt;width:73.7pt;height:34pt;z-index:251573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" fillcolor="#943634 [2405]" strokecolor="#243f60 [1604]" strokeweight="2pt">
                <v:textbox>
                  <w:txbxContent>
                    <w:p w:rsidR="001E0A6A" w:rsidRPr="0020567C" w:rsidRDefault="00EB5460" w:rsidP="001E0A6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6"/>
                          <w:szCs w:val="6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kern w:val="24"/>
                          <w:sz w:val="6"/>
                          <w:szCs w:val="6"/>
                        </w:rPr>
                        <w:t xml:space="preserve">Insuficiente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F" w:themeColor="background1"/>
                          <w:kern w:val="24"/>
                          <w:sz w:val="6"/>
                          <w:szCs w:val="6"/>
                        </w:rPr>
                        <w:t>atencion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F" w:themeColor="background1"/>
                          <w:kern w:val="24"/>
                          <w:sz w:val="6"/>
                          <w:szCs w:val="6"/>
                        </w:rPr>
                        <w:t xml:space="preserve"> ambulatoria y hospitalaria especializada</w:t>
                      </w:r>
                    </w:p>
                  </w:txbxContent>
                </v:textbox>
              </v:oval>
            </w:pict>
          </mc:Fallback>
        </mc:AlternateContent>
      </w:r>
      <w:r w:rsidR="0020567C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574272" behindDoc="0" locked="0" layoutInCell="1" allowOverlap="1" wp14:anchorId="54ABC62F" wp14:editId="5CDEDC81">
                <wp:simplePos x="0" y="0"/>
                <wp:positionH relativeFrom="column">
                  <wp:posOffset>2682721</wp:posOffset>
                </wp:positionH>
                <wp:positionV relativeFrom="paragraph">
                  <wp:posOffset>6354108</wp:posOffset>
                </wp:positionV>
                <wp:extent cx="936062" cy="431980"/>
                <wp:effectExtent l="0" t="0" r="16510" b="25400"/>
                <wp:wrapNone/>
                <wp:docPr id="369" name="369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6062" cy="431980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E0A6A" w:rsidRPr="0020567C" w:rsidRDefault="00EB5460" w:rsidP="001E0A6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6"/>
                                <w:szCs w:val="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 w:val="6"/>
                                <w:szCs w:val="6"/>
                              </w:rPr>
                              <w:t>Implantacion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 w:val="6"/>
                                <w:szCs w:val="6"/>
                              </w:rPr>
                              <w:t xml:space="preserve"> de políticas [cero rechazos]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54ABC62F" id="369 Elipse" o:spid="_x0000_s1064" style="position:absolute;margin-left:211.25pt;margin-top:500.3pt;width:73.7pt;height:34pt;z-index:251574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" fillcolor="#943634 [2405]" strokecolor="#243f60 [1604]" strokeweight="2pt">
                <v:textbox>
                  <w:txbxContent>
                    <w:p w:rsidR="001E0A6A" w:rsidRPr="0020567C" w:rsidRDefault="00EB5460" w:rsidP="001E0A6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6"/>
                          <w:szCs w:val="6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FFFFFF" w:themeColor="background1"/>
                          <w:kern w:val="24"/>
                          <w:sz w:val="6"/>
                          <w:szCs w:val="6"/>
                        </w:rPr>
                        <w:t>Implantacion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F" w:themeColor="background1"/>
                          <w:kern w:val="24"/>
                          <w:sz w:val="6"/>
                          <w:szCs w:val="6"/>
                        </w:rPr>
                        <w:t xml:space="preserve"> de políticas [cero rechazos]</w:t>
                      </w:r>
                    </w:p>
                  </w:txbxContent>
                </v:textbox>
              </v:oval>
            </w:pict>
          </mc:Fallback>
        </mc:AlternateContent>
      </w:r>
      <w:r w:rsidR="0020567C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575296" behindDoc="0" locked="0" layoutInCell="1" allowOverlap="1" wp14:anchorId="6CBE1C20" wp14:editId="5449DA9B">
                <wp:simplePos x="0" y="0"/>
                <wp:positionH relativeFrom="column">
                  <wp:posOffset>3744324</wp:posOffset>
                </wp:positionH>
                <wp:positionV relativeFrom="paragraph">
                  <wp:posOffset>6354108</wp:posOffset>
                </wp:positionV>
                <wp:extent cx="936062" cy="431980"/>
                <wp:effectExtent l="0" t="0" r="16510" b="25400"/>
                <wp:wrapNone/>
                <wp:docPr id="370" name="370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6062" cy="431980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E0A6A" w:rsidRPr="0020567C" w:rsidRDefault="00EB5460" w:rsidP="001E0A6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6"/>
                                <w:szCs w:val="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 w:val="6"/>
                                <w:szCs w:val="6"/>
                              </w:rPr>
                              <w:t>Demanda de servicios por usuarios derechohabientes (SS)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6CBE1C20" id="370 Elipse" o:spid="_x0000_s1065" style="position:absolute;margin-left:294.85pt;margin-top:500.3pt;width:73.7pt;height:34pt;z-index:251575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" fillcolor="#943634 [2405]" strokecolor="#243f60 [1604]" strokeweight="2pt">
                <v:textbox>
                  <w:txbxContent>
                    <w:p w:rsidR="001E0A6A" w:rsidRPr="0020567C" w:rsidRDefault="00EB5460" w:rsidP="001E0A6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6"/>
                          <w:szCs w:val="6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kern w:val="24"/>
                          <w:sz w:val="6"/>
                          <w:szCs w:val="6"/>
                        </w:rPr>
                        <w:t>Demanda de servicios por usuarios derechohabientes (SS)</w:t>
                      </w:r>
                    </w:p>
                  </w:txbxContent>
                </v:textbox>
              </v:oval>
            </w:pict>
          </mc:Fallback>
        </mc:AlternateContent>
      </w:r>
      <w:r w:rsidR="0020567C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576320" behindDoc="0" locked="0" layoutInCell="1" allowOverlap="1" wp14:anchorId="30544433" wp14:editId="2BC934D7">
                <wp:simplePos x="0" y="0"/>
                <wp:positionH relativeFrom="column">
                  <wp:posOffset>5077925</wp:posOffset>
                </wp:positionH>
                <wp:positionV relativeFrom="paragraph">
                  <wp:posOffset>3828961</wp:posOffset>
                </wp:positionV>
                <wp:extent cx="936062" cy="431980"/>
                <wp:effectExtent l="0" t="0" r="16510" b="25400"/>
                <wp:wrapNone/>
                <wp:docPr id="371" name="371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6062" cy="431980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E0A6A" w:rsidRPr="0020567C" w:rsidRDefault="001E0A6A" w:rsidP="001E0A6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6"/>
                                <w:szCs w:val="6"/>
                              </w:rPr>
                            </w:pPr>
                            <w:r w:rsidRPr="0020567C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6"/>
                                <w:szCs w:val="6"/>
                              </w:rPr>
                              <w:t>Deficiente coordinación Interinstitucional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30544433" id="371 Elipse" o:spid="_x0000_s1066" style="position:absolute;margin-left:399.85pt;margin-top:301.5pt;width:73.7pt;height:34pt;z-index:251576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" fillcolor="#fbd4b4 [1305]" strokecolor="#243f60 [1604]" strokeweight="2pt">
                <v:textbox>
                  <w:txbxContent>
                    <w:p w:rsidR="001E0A6A" w:rsidRPr="0020567C" w:rsidRDefault="001E0A6A" w:rsidP="001E0A6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6"/>
                          <w:szCs w:val="6"/>
                        </w:rPr>
                      </w:pPr>
                      <w:r w:rsidRPr="0020567C">
                        <w:rPr>
                          <w:rFonts w:ascii="Arial" w:hAnsi="Arial" w:cs="Arial"/>
                          <w:color w:val="000000" w:themeColor="text1"/>
                          <w:kern w:val="24"/>
                          <w:sz w:val="6"/>
                          <w:szCs w:val="6"/>
                        </w:rPr>
                        <w:t>Deficiente coordinación Interinstitucional</w:t>
                      </w:r>
                    </w:p>
                  </w:txbxContent>
                </v:textbox>
              </v:oval>
            </w:pict>
          </mc:Fallback>
        </mc:AlternateContent>
      </w:r>
      <w:r w:rsidR="0020567C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577344" behindDoc="0" locked="0" layoutInCell="1" allowOverlap="1" wp14:anchorId="60FCED8D" wp14:editId="62322512">
                <wp:simplePos x="0" y="0"/>
                <wp:positionH relativeFrom="column">
                  <wp:posOffset>5113183</wp:posOffset>
                </wp:positionH>
                <wp:positionV relativeFrom="paragraph">
                  <wp:posOffset>4350363</wp:posOffset>
                </wp:positionV>
                <wp:extent cx="936062" cy="431980"/>
                <wp:effectExtent l="0" t="0" r="16510" b="25400"/>
                <wp:wrapNone/>
                <wp:docPr id="372" name="51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6062" cy="431980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E0A6A" w:rsidRPr="0020567C" w:rsidRDefault="001E0A6A" w:rsidP="001E0A6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6"/>
                                <w:szCs w:val="6"/>
                              </w:rPr>
                            </w:pPr>
                            <w:r w:rsidRPr="0020567C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6"/>
                                <w:szCs w:val="6"/>
                              </w:rPr>
                              <w:t>Limitada alineación de programas federales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60FCED8D" id="51 Elipse" o:spid="_x0000_s1067" style="position:absolute;margin-left:402.6pt;margin-top:342.55pt;width:73.7pt;height:34pt;z-index:251577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" fillcolor="#fbd4b4 [1305]" strokecolor="#243f60 [1604]" strokeweight="2pt">
                <v:textbox>
                  <w:txbxContent>
                    <w:p w:rsidR="001E0A6A" w:rsidRPr="0020567C" w:rsidRDefault="001E0A6A" w:rsidP="001E0A6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6"/>
                          <w:szCs w:val="6"/>
                        </w:rPr>
                      </w:pPr>
                      <w:r w:rsidRPr="0020567C">
                        <w:rPr>
                          <w:rFonts w:ascii="Arial" w:hAnsi="Arial" w:cs="Arial"/>
                          <w:color w:val="000000" w:themeColor="text1"/>
                          <w:kern w:val="24"/>
                          <w:sz w:val="6"/>
                          <w:szCs w:val="6"/>
                        </w:rPr>
                        <w:t>Limitada alineación de programas federales</w:t>
                      </w:r>
                    </w:p>
                  </w:txbxContent>
                </v:textbox>
              </v:oval>
            </w:pict>
          </mc:Fallback>
        </mc:AlternateContent>
      </w:r>
      <w:r w:rsidR="0020567C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578368" behindDoc="0" locked="0" layoutInCell="1" allowOverlap="1" wp14:anchorId="38C4FE21" wp14:editId="7856029D">
                <wp:simplePos x="0" y="0"/>
                <wp:positionH relativeFrom="column">
                  <wp:posOffset>5113183</wp:posOffset>
                </wp:positionH>
                <wp:positionV relativeFrom="paragraph">
                  <wp:posOffset>4934735</wp:posOffset>
                </wp:positionV>
                <wp:extent cx="936062" cy="431980"/>
                <wp:effectExtent l="0" t="0" r="16510" b="25400"/>
                <wp:wrapNone/>
                <wp:docPr id="373" name="53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6062" cy="431980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E0A6A" w:rsidRPr="0020567C" w:rsidRDefault="001E0A6A" w:rsidP="001E0A6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6"/>
                                <w:szCs w:val="6"/>
                              </w:rPr>
                            </w:pPr>
                            <w:r w:rsidRPr="0020567C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6"/>
                                <w:szCs w:val="6"/>
                              </w:rPr>
                              <w:t xml:space="preserve">Limitada coordinación entre enseñanza y servicios 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38C4FE21" id="53 Elipse" o:spid="_x0000_s1068" style="position:absolute;margin-left:402.6pt;margin-top:388.55pt;width:73.7pt;height:34pt;z-index:251578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" fillcolor="#fbd4b4 [1305]" strokecolor="#243f60 [1604]" strokeweight="2pt">
                <v:textbox>
                  <w:txbxContent>
                    <w:p w:rsidR="001E0A6A" w:rsidRPr="0020567C" w:rsidRDefault="001E0A6A" w:rsidP="001E0A6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6"/>
                          <w:szCs w:val="6"/>
                        </w:rPr>
                      </w:pPr>
                      <w:r w:rsidRPr="0020567C">
                        <w:rPr>
                          <w:rFonts w:ascii="Arial" w:hAnsi="Arial" w:cs="Arial"/>
                          <w:color w:val="000000" w:themeColor="text1"/>
                          <w:kern w:val="24"/>
                          <w:sz w:val="6"/>
                          <w:szCs w:val="6"/>
                        </w:rPr>
                        <w:t xml:space="preserve">Limitada coordinación entre enseñanza y servicios </w:t>
                      </w:r>
                    </w:p>
                  </w:txbxContent>
                </v:textbox>
              </v:oval>
            </w:pict>
          </mc:Fallback>
        </mc:AlternateContent>
      </w:r>
      <w:r w:rsidR="0020567C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579392" behindDoc="0" locked="0" layoutInCell="1" allowOverlap="1" wp14:anchorId="16AF3DF2" wp14:editId="5BE81899">
                <wp:simplePos x="0" y="0"/>
                <wp:positionH relativeFrom="column">
                  <wp:posOffset>5113183</wp:posOffset>
                </wp:positionH>
                <wp:positionV relativeFrom="paragraph">
                  <wp:posOffset>5475343</wp:posOffset>
                </wp:positionV>
                <wp:extent cx="936062" cy="431980"/>
                <wp:effectExtent l="0" t="0" r="16510" b="25400"/>
                <wp:wrapNone/>
                <wp:docPr id="374" name="55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6062" cy="431980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E0A6A" w:rsidRPr="0020567C" w:rsidRDefault="001E0A6A" w:rsidP="001E0A6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6"/>
                                <w:szCs w:val="6"/>
                              </w:rPr>
                            </w:pPr>
                            <w:r w:rsidRPr="0020567C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6"/>
                                <w:szCs w:val="6"/>
                              </w:rPr>
                              <w:t>Especialistas formados no absorbidos por instituciones de salud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16AF3DF2" id="55 Elipse" o:spid="_x0000_s1069" style="position:absolute;margin-left:402.6pt;margin-top:431.15pt;width:73.7pt;height:34pt;z-index:251579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" fillcolor="#fbd4b4 [1305]" strokecolor="#243f60 [1604]" strokeweight="2pt">
                <v:textbox>
                  <w:txbxContent>
                    <w:p w:rsidR="001E0A6A" w:rsidRPr="0020567C" w:rsidRDefault="001E0A6A" w:rsidP="001E0A6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6"/>
                          <w:szCs w:val="6"/>
                        </w:rPr>
                      </w:pPr>
                      <w:r w:rsidRPr="0020567C">
                        <w:rPr>
                          <w:rFonts w:ascii="Arial" w:hAnsi="Arial" w:cs="Arial"/>
                          <w:color w:val="000000" w:themeColor="text1"/>
                          <w:kern w:val="24"/>
                          <w:sz w:val="6"/>
                          <w:szCs w:val="6"/>
                        </w:rPr>
                        <w:t>Especialistas formados no absorbidos por instituciones de salud</w:t>
                      </w:r>
                    </w:p>
                  </w:txbxContent>
                </v:textbox>
              </v:oval>
            </w:pict>
          </mc:Fallback>
        </mc:AlternateContent>
      </w:r>
      <w:r w:rsidR="0020567C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580416" behindDoc="0" locked="0" layoutInCell="1" allowOverlap="1" wp14:anchorId="72047B72" wp14:editId="3100CAC3">
                <wp:simplePos x="0" y="0"/>
                <wp:positionH relativeFrom="column">
                  <wp:posOffset>5077925</wp:posOffset>
                </wp:positionH>
                <wp:positionV relativeFrom="paragraph">
                  <wp:posOffset>6049150</wp:posOffset>
                </wp:positionV>
                <wp:extent cx="936062" cy="431980"/>
                <wp:effectExtent l="0" t="0" r="16510" b="25400"/>
                <wp:wrapNone/>
                <wp:docPr id="375" name="56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6062" cy="431980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E0A6A" w:rsidRPr="0020567C" w:rsidRDefault="001E0A6A" w:rsidP="001E0A6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6"/>
                                <w:szCs w:val="6"/>
                              </w:rPr>
                            </w:pPr>
                            <w:r w:rsidRPr="0020567C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6"/>
                                <w:szCs w:val="6"/>
                              </w:rPr>
                              <w:t xml:space="preserve">Inadecuado Sistema de Referencia  y </w:t>
                            </w:r>
                            <w:proofErr w:type="spellStart"/>
                            <w:r w:rsidRPr="0020567C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6"/>
                                <w:szCs w:val="6"/>
                              </w:rPr>
                              <w:t>Contrarreferencia</w:t>
                            </w:r>
                            <w:proofErr w:type="spellEnd"/>
                            <w:r w:rsidRPr="0020567C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6"/>
                                <w:szCs w:val="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72047B72" id="56 Elipse" o:spid="_x0000_s1070" style="position:absolute;margin-left:399.85pt;margin-top:476.3pt;width:73.7pt;height:34pt;z-index:251580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" fillcolor="#fbd4b4 [1305]" strokecolor="#243f60 [1604]" strokeweight="2pt">
                <v:textbox>
                  <w:txbxContent>
                    <w:p w:rsidR="001E0A6A" w:rsidRPr="0020567C" w:rsidRDefault="001E0A6A" w:rsidP="001E0A6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6"/>
                          <w:szCs w:val="6"/>
                        </w:rPr>
                      </w:pPr>
                      <w:r w:rsidRPr="0020567C">
                        <w:rPr>
                          <w:rFonts w:ascii="Arial" w:hAnsi="Arial" w:cs="Arial"/>
                          <w:color w:val="000000" w:themeColor="text1"/>
                          <w:kern w:val="24"/>
                          <w:sz w:val="6"/>
                          <w:szCs w:val="6"/>
                        </w:rPr>
                        <w:t xml:space="preserve">Inadecuado Sistema de Referencia  y </w:t>
                      </w:r>
                      <w:proofErr w:type="spellStart"/>
                      <w:r w:rsidRPr="0020567C">
                        <w:rPr>
                          <w:rFonts w:ascii="Arial" w:hAnsi="Arial" w:cs="Arial"/>
                          <w:color w:val="000000" w:themeColor="text1"/>
                          <w:kern w:val="24"/>
                          <w:sz w:val="6"/>
                          <w:szCs w:val="6"/>
                        </w:rPr>
                        <w:t>Contrarreferencia</w:t>
                      </w:r>
                      <w:proofErr w:type="spellEnd"/>
                      <w:r w:rsidRPr="0020567C">
                        <w:rPr>
                          <w:rFonts w:ascii="Arial" w:hAnsi="Arial" w:cs="Arial"/>
                          <w:color w:val="000000" w:themeColor="text1"/>
                          <w:kern w:val="24"/>
                          <w:sz w:val="6"/>
                          <w:szCs w:val="6"/>
                        </w:rPr>
                        <w:t xml:space="preserve"> </w:t>
                      </w:r>
                    </w:p>
                  </w:txbxContent>
                </v:textbox>
              </v:oval>
            </w:pict>
          </mc:Fallback>
        </mc:AlternateContent>
      </w:r>
      <w:r w:rsidR="0020567C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581440" behindDoc="0" locked="0" layoutInCell="1" allowOverlap="1" wp14:anchorId="066F688B" wp14:editId="7B0A5DD5">
                <wp:simplePos x="0" y="0"/>
                <wp:positionH relativeFrom="column">
                  <wp:posOffset>6392984</wp:posOffset>
                </wp:positionH>
                <wp:positionV relativeFrom="paragraph">
                  <wp:posOffset>3777644</wp:posOffset>
                </wp:positionV>
                <wp:extent cx="936062" cy="431980"/>
                <wp:effectExtent l="0" t="0" r="16510" b="25400"/>
                <wp:wrapNone/>
                <wp:docPr id="376" name="57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6062" cy="43198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E0A6A" w:rsidRPr="0020567C" w:rsidRDefault="001E0A6A" w:rsidP="001E0A6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6"/>
                                <w:szCs w:val="6"/>
                              </w:rPr>
                            </w:pPr>
                            <w:r w:rsidRPr="0020567C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6"/>
                                <w:szCs w:val="6"/>
                              </w:rPr>
                              <w:t>Limitada atención a cambios permanentes de la población y del perfil epidemiológico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66F688B" id="57 Elipse" o:spid="_x0000_s1071" style="position:absolute;margin-left:503.4pt;margin-top:297.45pt;width:73.7pt;height:34pt;z-index:251581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" fillcolor="#d8d8d8 [2732]" strokecolor="#243f60 [1604]" strokeweight="2pt">
                <v:textbox>
                  <w:txbxContent>
                    <w:p w:rsidR="001E0A6A" w:rsidRPr="0020567C" w:rsidRDefault="001E0A6A" w:rsidP="001E0A6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6"/>
                          <w:szCs w:val="6"/>
                        </w:rPr>
                      </w:pPr>
                      <w:r w:rsidRPr="0020567C">
                        <w:rPr>
                          <w:rFonts w:ascii="Arial" w:hAnsi="Arial" w:cs="Arial"/>
                          <w:color w:val="000000" w:themeColor="text1"/>
                          <w:kern w:val="24"/>
                          <w:sz w:val="6"/>
                          <w:szCs w:val="6"/>
                        </w:rPr>
                        <w:t>Limitada atención a cambios permanentes de la población y del perfil epidemiológico</w:t>
                      </w:r>
                    </w:p>
                  </w:txbxContent>
                </v:textbox>
              </v:oval>
            </w:pict>
          </mc:Fallback>
        </mc:AlternateContent>
      </w:r>
      <w:r w:rsidR="0020567C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582464" behindDoc="0" locked="0" layoutInCell="1" allowOverlap="1" wp14:anchorId="57BE9D34" wp14:editId="46A1B23A">
                <wp:simplePos x="0" y="0"/>
                <wp:positionH relativeFrom="column">
                  <wp:posOffset>6398372</wp:posOffset>
                </wp:positionH>
                <wp:positionV relativeFrom="paragraph">
                  <wp:posOffset>5336394</wp:posOffset>
                </wp:positionV>
                <wp:extent cx="936062" cy="431980"/>
                <wp:effectExtent l="0" t="0" r="16510" b="25400"/>
                <wp:wrapNone/>
                <wp:docPr id="377" name="58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6062" cy="43198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E0A6A" w:rsidRPr="0020567C" w:rsidRDefault="001E0A6A" w:rsidP="001E0A6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6"/>
                                <w:szCs w:val="6"/>
                              </w:rPr>
                            </w:pPr>
                            <w:r w:rsidRPr="0020567C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6"/>
                                <w:szCs w:val="6"/>
                              </w:rPr>
                              <w:t>Poca intervención en el incremento de enfermedades no transmisibles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57BE9D34" id="58 Elipse" o:spid="_x0000_s1072" style="position:absolute;margin-left:503.8pt;margin-top:420.2pt;width:73.7pt;height:34pt;z-index:251582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" fillcolor="#d8d8d8 [2732]" strokecolor="#243f60 [1604]" strokeweight="2pt">
                <v:textbox>
                  <w:txbxContent>
                    <w:p w:rsidR="001E0A6A" w:rsidRPr="0020567C" w:rsidRDefault="001E0A6A" w:rsidP="001E0A6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6"/>
                          <w:szCs w:val="6"/>
                        </w:rPr>
                      </w:pPr>
                      <w:r w:rsidRPr="0020567C">
                        <w:rPr>
                          <w:rFonts w:ascii="Arial" w:hAnsi="Arial" w:cs="Arial"/>
                          <w:color w:val="000000" w:themeColor="text1"/>
                          <w:kern w:val="24"/>
                          <w:sz w:val="6"/>
                          <w:szCs w:val="6"/>
                        </w:rPr>
                        <w:t>Poca intervención en el incremento de enfermedades no transmisibles</w:t>
                      </w:r>
                    </w:p>
                  </w:txbxContent>
                </v:textbox>
              </v:oval>
            </w:pict>
          </mc:Fallback>
        </mc:AlternateContent>
      </w:r>
      <w:r w:rsidR="0020567C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583488" behindDoc="0" locked="0" layoutInCell="1" allowOverlap="1" wp14:anchorId="443F28D9" wp14:editId="460ED523">
                <wp:simplePos x="0" y="0"/>
                <wp:positionH relativeFrom="column">
                  <wp:posOffset>6411437</wp:posOffset>
                </wp:positionH>
                <wp:positionV relativeFrom="paragraph">
                  <wp:posOffset>4827374</wp:posOffset>
                </wp:positionV>
                <wp:extent cx="936062" cy="431980"/>
                <wp:effectExtent l="0" t="0" r="16510" b="25400"/>
                <wp:wrapNone/>
                <wp:docPr id="378" name="59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6062" cy="43198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E0A6A" w:rsidRPr="0020567C" w:rsidRDefault="001E0A6A" w:rsidP="001E0A6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6"/>
                                <w:szCs w:val="6"/>
                              </w:rPr>
                            </w:pPr>
                            <w:r w:rsidRPr="0020567C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6"/>
                                <w:szCs w:val="6"/>
                              </w:rPr>
                              <w:t>Desatención del acelerado envejecimiento de la población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443F28D9" id="59 Elipse" o:spid="_x0000_s1073" style="position:absolute;margin-left:504.85pt;margin-top:380.1pt;width:73.7pt;height:34pt;z-index:251583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" fillcolor="#d8d8d8 [2732]" strokecolor="#243f60 [1604]" strokeweight="2pt">
                <v:textbox>
                  <w:txbxContent>
                    <w:p w:rsidR="001E0A6A" w:rsidRPr="0020567C" w:rsidRDefault="001E0A6A" w:rsidP="001E0A6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6"/>
                          <w:szCs w:val="6"/>
                        </w:rPr>
                      </w:pPr>
                      <w:r w:rsidRPr="0020567C">
                        <w:rPr>
                          <w:rFonts w:ascii="Arial" w:hAnsi="Arial" w:cs="Arial"/>
                          <w:color w:val="000000" w:themeColor="text1"/>
                          <w:kern w:val="24"/>
                          <w:sz w:val="6"/>
                          <w:szCs w:val="6"/>
                        </w:rPr>
                        <w:t>Desatención del acelerado envejecimiento de la población</w:t>
                      </w:r>
                    </w:p>
                  </w:txbxContent>
                </v:textbox>
              </v:oval>
            </w:pict>
          </mc:Fallback>
        </mc:AlternateContent>
      </w:r>
      <w:r w:rsidR="0020567C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584512" behindDoc="0" locked="0" layoutInCell="1" allowOverlap="1" wp14:anchorId="4213846B" wp14:editId="01CBDB82">
                <wp:simplePos x="0" y="0"/>
                <wp:positionH relativeFrom="column">
                  <wp:posOffset>6392984</wp:posOffset>
                </wp:positionH>
                <wp:positionV relativeFrom="paragraph">
                  <wp:posOffset>4351864</wp:posOffset>
                </wp:positionV>
                <wp:extent cx="936062" cy="431980"/>
                <wp:effectExtent l="0" t="0" r="16510" b="25400"/>
                <wp:wrapNone/>
                <wp:docPr id="379" name="60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6062" cy="43198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E0A6A" w:rsidRPr="0020567C" w:rsidRDefault="001E0A6A" w:rsidP="001E0A6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6"/>
                                <w:szCs w:val="6"/>
                              </w:rPr>
                            </w:pPr>
                            <w:r w:rsidRPr="0020567C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6"/>
                                <w:szCs w:val="6"/>
                              </w:rPr>
                              <w:t>Descontrol del crecimiento excesivo y concentración de la población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4213846B" id="60 Elipse" o:spid="_x0000_s1074" style="position:absolute;margin-left:503.4pt;margin-top:342.65pt;width:73.7pt;height:34pt;z-index:251584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" fillcolor="#d8d8d8 [2732]" strokecolor="#243f60 [1604]" strokeweight="2pt">
                <v:textbox>
                  <w:txbxContent>
                    <w:p w:rsidR="001E0A6A" w:rsidRPr="0020567C" w:rsidRDefault="001E0A6A" w:rsidP="001E0A6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6"/>
                          <w:szCs w:val="6"/>
                        </w:rPr>
                      </w:pPr>
                      <w:r w:rsidRPr="0020567C">
                        <w:rPr>
                          <w:rFonts w:ascii="Arial" w:hAnsi="Arial" w:cs="Arial"/>
                          <w:color w:val="000000" w:themeColor="text1"/>
                          <w:kern w:val="24"/>
                          <w:sz w:val="6"/>
                          <w:szCs w:val="6"/>
                        </w:rPr>
                        <w:t>Descontrol del crecimiento excesivo y concentración de la población</w:t>
                      </w:r>
                    </w:p>
                  </w:txbxContent>
                </v:textbox>
              </v:oval>
            </w:pict>
          </mc:Fallback>
        </mc:AlternateContent>
      </w:r>
      <w:r w:rsidR="0020567C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585536" behindDoc="0" locked="0" layoutInCell="1" allowOverlap="1" wp14:anchorId="04B0CD84" wp14:editId="0DC8F8C8">
                <wp:simplePos x="0" y="0"/>
                <wp:positionH relativeFrom="column">
                  <wp:posOffset>7668074</wp:posOffset>
                </wp:positionH>
                <wp:positionV relativeFrom="paragraph">
                  <wp:posOffset>3749937</wp:posOffset>
                </wp:positionV>
                <wp:extent cx="936062" cy="431980"/>
                <wp:effectExtent l="0" t="0" r="16510" b="25400"/>
                <wp:wrapNone/>
                <wp:docPr id="380" name="61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6062" cy="43198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E0A6A" w:rsidRPr="0020567C" w:rsidRDefault="001E0A6A" w:rsidP="001E0A6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6"/>
                                <w:szCs w:val="6"/>
                              </w:rPr>
                            </w:pPr>
                            <w:r w:rsidRPr="0020567C"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 w:val="6"/>
                                <w:szCs w:val="6"/>
                              </w:rPr>
                              <w:t>Concentración de infraestructura y tecnología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4B0CD84" id="61 Elipse" o:spid="_x0000_s1075" style="position:absolute;margin-left:603.8pt;margin-top:295.25pt;width:73.7pt;height:34pt;z-index:251585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" fillcolor="red" strokecolor="#243f60 [1604]" strokeweight="2pt">
                <v:textbox>
                  <w:txbxContent>
                    <w:p w:rsidR="001E0A6A" w:rsidRPr="0020567C" w:rsidRDefault="001E0A6A" w:rsidP="001E0A6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6"/>
                          <w:szCs w:val="6"/>
                        </w:rPr>
                      </w:pPr>
                      <w:r w:rsidRPr="0020567C">
                        <w:rPr>
                          <w:rFonts w:ascii="Arial" w:hAnsi="Arial" w:cs="Arial"/>
                          <w:color w:val="FFFFFF" w:themeColor="background1"/>
                          <w:kern w:val="24"/>
                          <w:sz w:val="6"/>
                          <w:szCs w:val="6"/>
                        </w:rPr>
                        <w:t>Concentración de infraestructura y tecnología</w:t>
                      </w:r>
                    </w:p>
                  </w:txbxContent>
                </v:textbox>
              </v:oval>
            </w:pict>
          </mc:Fallback>
        </mc:AlternateContent>
      </w:r>
      <w:r w:rsidR="0020567C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586560" behindDoc="0" locked="0" layoutInCell="1" allowOverlap="1" wp14:anchorId="71FCC11F" wp14:editId="0889C73A">
                <wp:simplePos x="0" y="0"/>
                <wp:positionH relativeFrom="column">
                  <wp:posOffset>7776081</wp:posOffset>
                </wp:positionH>
                <wp:positionV relativeFrom="paragraph">
                  <wp:posOffset>4308787</wp:posOffset>
                </wp:positionV>
                <wp:extent cx="936062" cy="431980"/>
                <wp:effectExtent l="0" t="0" r="16510" b="25400"/>
                <wp:wrapNone/>
                <wp:docPr id="381" name="62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6062" cy="43198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E0A6A" w:rsidRPr="0020567C" w:rsidRDefault="001E0A6A" w:rsidP="001E0A6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6"/>
                                <w:szCs w:val="6"/>
                              </w:rPr>
                            </w:pPr>
                            <w:r w:rsidRPr="0020567C"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 w:val="6"/>
                                <w:szCs w:val="6"/>
                              </w:rPr>
                              <w:t>Elevados costos de equipo y tecnología de punta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1FCC11F" id="62 Elipse" o:spid="_x0000_s1076" style="position:absolute;margin-left:612.3pt;margin-top:339.25pt;width:73.7pt;height:34pt;z-index:251586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" fillcolor="red" strokecolor="#243f60 [1604]" strokeweight="2pt">
                <v:stroke dashstyle="3 1"/>
                <v:textbox>
                  <w:txbxContent>
                    <w:p w:rsidR="001E0A6A" w:rsidRPr="0020567C" w:rsidRDefault="001E0A6A" w:rsidP="001E0A6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6"/>
                          <w:szCs w:val="6"/>
                        </w:rPr>
                      </w:pPr>
                      <w:r w:rsidRPr="0020567C">
                        <w:rPr>
                          <w:rFonts w:ascii="Arial" w:hAnsi="Arial" w:cs="Arial"/>
                          <w:color w:val="FFFFFF" w:themeColor="background1"/>
                          <w:kern w:val="24"/>
                          <w:sz w:val="6"/>
                          <w:szCs w:val="6"/>
                        </w:rPr>
                        <w:t>Elevados costos de equipo y tecnología de punta</w:t>
                      </w:r>
                    </w:p>
                  </w:txbxContent>
                </v:textbox>
              </v:oval>
            </w:pict>
          </mc:Fallback>
        </mc:AlternateContent>
      </w:r>
      <w:r w:rsidR="0020567C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587584" behindDoc="0" locked="0" layoutInCell="1" allowOverlap="1" wp14:anchorId="28ACA8CE" wp14:editId="02D4AB2D">
                <wp:simplePos x="0" y="0"/>
                <wp:positionH relativeFrom="column">
                  <wp:posOffset>7665618</wp:posOffset>
                </wp:positionH>
                <wp:positionV relativeFrom="paragraph">
                  <wp:posOffset>4855511</wp:posOffset>
                </wp:positionV>
                <wp:extent cx="936062" cy="431980"/>
                <wp:effectExtent l="0" t="0" r="16510" b="25400"/>
                <wp:wrapNone/>
                <wp:docPr id="382" name="64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6062" cy="43198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E0A6A" w:rsidRPr="0020567C" w:rsidRDefault="001E0A6A" w:rsidP="001E0A6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6"/>
                                <w:szCs w:val="6"/>
                              </w:rPr>
                            </w:pPr>
                            <w:r w:rsidRPr="0020567C"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 w:val="6"/>
                                <w:szCs w:val="6"/>
                              </w:rPr>
                              <w:t>Dependencia en el desarrollo tecnológico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8ACA8CE" id="64 Elipse" o:spid="_x0000_s1077" style="position:absolute;margin-left:603.6pt;margin-top:382.3pt;width:73.7pt;height:34pt;z-index:251587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" fillcolor="red" strokecolor="#243f60 [1604]" strokeweight="2pt">
                <v:textbox>
                  <w:txbxContent>
                    <w:p w:rsidR="001E0A6A" w:rsidRPr="0020567C" w:rsidRDefault="001E0A6A" w:rsidP="001E0A6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6"/>
                          <w:szCs w:val="6"/>
                        </w:rPr>
                      </w:pPr>
                      <w:r w:rsidRPr="0020567C">
                        <w:rPr>
                          <w:rFonts w:ascii="Arial" w:hAnsi="Arial" w:cs="Arial"/>
                          <w:color w:val="FFFFFF" w:themeColor="background1"/>
                          <w:kern w:val="24"/>
                          <w:sz w:val="6"/>
                          <w:szCs w:val="6"/>
                        </w:rPr>
                        <w:t>Dependencia en el desarrollo tecnológico</w:t>
                      </w:r>
                    </w:p>
                  </w:txbxContent>
                </v:textbox>
              </v:oval>
            </w:pict>
          </mc:Fallback>
        </mc:AlternateContent>
      </w:r>
      <w:r w:rsidR="0020567C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588608" behindDoc="0" locked="0" layoutInCell="1" allowOverlap="1" wp14:anchorId="33B783A3" wp14:editId="2241D717">
                <wp:simplePos x="0" y="0"/>
                <wp:positionH relativeFrom="column">
                  <wp:posOffset>7665618</wp:posOffset>
                </wp:positionH>
                <wp:positionV relativeFrom="paragraph">
                  <wp:posOffset>5366956</wp:posOffset>
                </wp:positionV>
                <wp:extent cx="936062" cy="431980"/>
                <wp:effectExtent l="0" t="0" r="16510" b="25400"/>
                <wp:wrapNone/>
                <wp:docPr id="383" name="66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6062" cy="43198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E0A6A" w:rsidRPr="0020567C" w:rsidRDefault="001E0A6A" w:rsidP="001E0A6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6"/>
                                <w:szCs w:val="6"/>
                              </w:rPr>
                            </w:pPr>
                            <w:r w:rsidRPr="0020567C"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 w:val="6"/>
                                <w:szCs w:val="6"/>
                              </w:rPr>
                              <w:t>Mínimo personal capacitado para operar tecnología de punta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3B783A3" id="66 Elipse" o:spid="_x0000_s1078" style="position:absolute;margin-left:603.6pt;margin-top:422.6pt;width:73.7pt;height:34pt;z-index:251588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" fillcolor="red" strokecolor="#243f60 [1604]" strokeweight="2pt">
                <v:textbox>
                  <w:txbxContent>
                    <w:p w:rsidR="001E0A6A" w:rsidRPr="0020567C" w:rsidRDefault="001E0A6A" w:rsidP="001E0A6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6"/>
                          <w:szCs w:val="6"/>
                        </w:rPr>
                      </w:pPr>
                      <w:r w:rsidRPr="0020567C">
                        <w:rPr>
                          <w:rFonts w:ascii="Arial" w:hAnsi="Arial" w:cs="Arial"/>
                          <w:color w:val="FFFFFF" w:themeColor="background1"/>
                          <w:kern w:val="24"/>
                          <w:sz w:val="6"/>
                          <w:szCs w:val="6"/>
                        </w:rPr>
                        <w:t>Mínimo personal capacitado para operar tecnología de punta</w:t>
                      </w:r>
                    </w:p>
                  </w:txbxContent>
                </v:textbox>
              </v:oval>
            </w:pict>
          </mc:Fallback>
        </mc:AlternateContent>
      </w:r>
      <w:r w:rsidR="0020567C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589632" behindDoc="0" locked="0" layoutInCell="1" allowOverlap="1" wp14:anchorId="52E553CA" wp14:editId="42CC3C55">
                <wp:simplePos x="0" y="0"/>
                <wp:positionH relativeFrom="column">
                  <wp:posOffset>7665618</wp:posOffset>
                </wp:positionH>
                <wp:positionV relativeFrom="paragraph">
                  <wp:posOffset>5882122</wp:posOffset>
                </wp:positionV>
                <wp:extent cx="936062" cy="431980"/>
                <wp:effectExtent l="0" t="0" r="16510" b="25400"/>
                <wp:wrapNone/>
                <wp:docPr id="512" name="67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6062" cy="43198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E0A6A" w:rsidRPr="0020567C" w:rsidRDefault="001E0A6A" w:rsidP="001E0A6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6"/>
                                <w:szCs w:val="6"/>
                              </w:rPr>
                            </w:pPr>
                            <w:r w:rsidRPr="0020567C"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 w:val="6"/>
                                <w:szCs w:val="6"/>
                              </w:rPr>
                              <w:t>Limitados servicios de diagnóstico y mantenimiento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2E553CA" id="67 Elipse" o:spid="_x0000_s1079" style="position:absolute;margin-left:603.6pt;margin-top:463.15pt;width:73.7pt;height:34pt;z-index:251589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" fillcolor="red" strokecolor="#243f60 [1604]" strokeweight="2pt">
                <v:textbox>
                  <w:txbxContent>
                    <w:p w:rsidR="001E0A6A" w:rsidRPr="0020567C" w:rsidRDefault="001E0A6A" w:rsidP="001E0A6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6"/>
                          <w:szCs w:val="6"/>
                        </w:rPr>
                      </w:pPr>
                      <w:r w:rsidRPr="0020567C">
                        <w:rPr>
                          <w:rFonts w:ascii="Arial" w:hAnsi="Arial" w:cs="Arial"/>
                          <w:color w:val="FFFFFF" w:themeColor="background1"/>
                          <w:kern w:val="24"/>
                          <w:sz w:val="6"/>
                          <w:szCs w:val="6"/>
                        </w:rPr>
                        <w:t>Limitados servicios de diagnóstico y mantenimiento</w:t>
                      </w:r>
                    </w:p>
                  </w:txbxContent>
                </v:textbox>
              </v:oval>
            </w:pict>
          </mc:Fallback>
        </mc:AlternateContent>
      </w:r>
      <w:r w:rsidR="0020567C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590656" behindDoc="0" locked="0" layoutInCell="1" allowOverlap="1" wp14:anchorId="30335B74" wp14:editId="3D482B10">
                <wp:simplePos x="0" y="0"/>
                <wp:positionH relativeFrom="column">
                  <wp:posOffset>7674423</wp:posOffset>
                </wp:positionH>
                <wp:positionV relativeFrom="paragraph">
                  <wp:posOffset>6421575</wp:posOffset>
                </wp:positionV>
                <wp:extent cx="936062" cy="431980"/>
                <wp:effectExtent l="0" t="0" r="16510" b="25400"/>
                <wp:wrapNone/>
                <wp:docPr id="513" name="68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6062" cy="43198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E0A6A" w:rsidRPr="0020567C" w:rsidRDefault="001E0A6A" w:rsidP="001E0A6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6"/>
                                <w:szCs w:val="6"/>
                              </w:rPr>
                            </w:pPr>
                            <w:r w:rsidRPr="0020567C"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 w:val="6"/>
                                <w:szCs w:val="6"/>
                              </w:rPr>
                              <w:t>Inadecuada utilización de la infraestructura disponible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0335B74" id="68 Elipse" o:spid="_x0000_s1080" style="position:absolute;margin-left:604.3pt;margin-top:505.65pt;width:73.7pt;height:34pt;z-index:251590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" fillcolor="red" strokecolor="#243f60 [1604]" strokeweight="2pt">
                <v:textbox>
                  <w:txbxContent>
                    <w:p w:rsidR="001E0A6A" w:rsidRPr="0020567C" w:rsidRDefault="001E0A6A" w:rsidP="001E0A6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6"/>
                          <w:szCs w:val="6"/>
                        </w:rPr>
                      </w:pPr>
                      <w:r w:rsidRPr="0020567C">
                        <w:rPr>
                          <w:rFonts w:ascii="Arial" w:hAnsi="Arial" w:cs="Arial"/>
                          <w:color w:val="FFFFFF" w:themeColor="background1"/>
                          <w:kern w:val="24"/>
                          <w:sz w:val="6"/>
                          <w:szCs w:val="6"/>
                        </w:rPr>
                        <w:t>Inadecuada utilización de la infraestructura disponible</w:t>
                      </w:r>
                    </w:p>
                  </w:txbxContent>
                </v:textbox>
              </v:oval>
            </w:pict>
          </mc:Fallback>
        </mc:AlternateContent>
      </w:r>
      <w:r w:rsidR="0020567C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591680" behindDoc="0" locked="0" layoutInCell="1" allowOverlap="1" wp14:anchorId="14A8C7F4" wp14:editId="2A0B8587">
                <wp:simplePos x="0" y="0"/>
                <wp:positionH relativeFrom="column">
                  <wp:posOffset>3122658</wp:posOffset>
                </wp:positionH>
                <wp:positionV relativeFrom="paragraph">
                  <wp:posOffset>952474</wp:posOffset>
                </wp:positionV>
                <wp:extent cx="170623" cy="3031559"/>
                <wp:effectExtent l="0" t="1905" r="37465" b="18415"/>
                <wp:wrapNone/>
                <wp:docPr id="514" name="8 Conector angula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H="1">
                          <a:off x="0" y="0"/>
                          <a:ext cx="170623" cy="3031559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082AD0F" id="8 Conector angular" o:spid="_x0000_s1026" type="#_x0000_t34" style="position:absolute;margin-left:245.9pt;margin-top:75pt;width:13.45pt;height:238.7pt;rotation:90;flip:x;z-index:251591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" strokecolor="#4579b8 [3044]"/>
            </w:pict>
          </mc:Fallback>
        </mc:AlternateContent>
      </w:r>
      <w:r w:rsidR="0020567C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592704" behindDoc="0" locked="0" layoutInCell="1" allowOverlap="1" wp14:anchorId="170E5420" wp14:editId="1BBE1F6D">
                <wp:simplePos x="0" y="0"/>
                <wp:positionH relativeFrom="column">
                  <wp:posOffset>4108029</wp:posOffset>
                </wp:positionH>
                <wp:positionV relativeFrom="paragraph">
                  <wp:posOffset>1937845</wp:posOffset>
                </wp:positionV>
                <wp:extent cx="144009" cy="1087432"/>
                <wp:effectExtent l="4445" t="0" r="32385" b="32385"/>
                <wp:wrapNone/>
                <wp:docPr id="515" name="12 Conector angula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V="1">
                          <a:off x="0" y="0"/>
                          <a:ext cx="144009" cy="1087432"/>
                        </a:xfrm>
                        <a:prstGeom prst="bentConnector3">
                          <a:avLst>
                            <a:gd name="adj1" fmla="val 61905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B767E33" id="12 Conector angular" o:spid="_x0000_s1026" type="#_x0000_t34" style="position:absolute;margin-left:323.45pt;margin-top:152.6pt;width:11.35pt;height:85.6pt;rotation:90;flip:y;z-index:251592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" adj="13371" strokecolor="#4579b8 [3044]"/>
            </w:pict>
          </mc:Fallback>
        </mc:AlternateContent>
      </w:r>
      <w:r w:rsidR="0020567C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593728" behindDoc="0" locked="0" layoutInCell="1" allowOverlap="1" wp14:anchorId="67C85D3B" wp14:editId="0CAD88F6">
                <wp:simplePos x="0" y="0"/>
                <wp:positionH relativeFrom="column">
                  <wp:posOffset>4843622</wp:posOffset>
                </wp:positionH>
                <wp:positionV relativeFrom="paragraph">
                  <wp:posOffset>2284004</wp:posOffset>
                </wp:positionV>
                <wp:extent cx="149689" cy="389434"/>
                <wp:effectExtent l="0" t="5715" r="35560" b="16510"/>
                <wp:wrapNone/>
                <wp:docPr id="516" name="14 Conector angula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H="1" flipV="1">
                          <a:off x="0" y="0"/>
                          <a:ext cx="149689" cy="389434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00C7965" id="14 Conector angular" o:spid="_x0000_s1026" type="#_x0000_t34" style="position:absolute;margin-left:381.4pt;margin-top:179.85pt;width:11.8pt;height:30.65pt;rotation:90;flip:x y;z-index:251593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" strokecolor="#4579b8 [3044]"/>
            </w:pict>
          </mc:Fallback>
        </mc:AlternateContent>
      </w:r>
      <w:r w:rsidR="0020567C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594752" behindDoc="0" locked="0" layoutInCell="1" allowOverlap="1" wp14:anchorId="786C07C0" wp14:editId="63724E67">
                <wp:simplePos x="0" y="0"/>
                <wp:positionH relativeFrom="column">
                  <wp:posOffset>5509280</wp:posOffset>
                </wp:positionH>
                <wp:positionV relativeFrom="paragraph">
                  <wp:posOffset>1618346</wp:posOffset>
                </wp:positionV>
                <wp:extent cx="149689" cy="1720753"/>
                <wp:effectExtent l="0" t="4445" r="36830" b="17780"/>
                <wp:wrapNone/>
                <wp:docPr id="517" name="16 Conector angula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H="1" flipV="1">
                          <a:off x="0" y="0"/>
                          <a:ext cx="149689" cy="1720753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88367CD" id="16 Conector angular" o:spid="_x0000_s1026" type="#_x0000_t34" style="position:absolute;margin-left:433.8pt;margin-top:127.45pt;width:11.8pt;height:135.5pt;rotation:90;flip:x y;z-index:251594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" strokecolor="#4579b8 [3044]"/>
            </w:pict>
          </mc:Fallback>
        </mc:AlternateContent>
      </w:r>
      <w:r w:rsidR="0020567C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595776" behindDoc="0" locked="0" layoutInCell="1" allowOverlap="1" wp14:anchorId="3336B6C9" wp14:editId="550F100A">
                <wp:simplePos x="0" y="0"/>
                <wp:positionH relativeFrom="column">
                  <wp:posOffset>6218861</wp:posOffset>
                </wp:positionH>
                <wp:positionV relativeFrom="paragraph">
                  <wp:posOffset>887832</wp:posOffset>
                </wp:positionV>
                <wp:extent cx="170623" cy="3160847"/>
                <wp:effectExtent l="0" t="9208" r="30163" b="11112"/>
                <wp:wrapNone/>
                <wp:docPr id="518" name="18 Conector angula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H="1" flipV="1">
                          <a:off x="0" y="0"/>
                          <a:ext cx="170623" cy="3160847"/>
                        </a:xfrm>
                        <a:prstGeom prst="bentConnector3">
                          <a:avLst>
                            <a:gd name="adj1" fmla="val 41069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D020443" id="18 Conector angular" o:spid="_x0000_s1026" type="#_x0000_t34" style="position:absolute;margin-left:489.65pt;margin-top:69.9pt;width:13.45pt;height:248.9pt;rotation:90;flip:x y;z-index:251595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" adj="8871" strokecolor="#4579b8 [3044]"/>
            </w:pict>
          </mc:Fallback>
        </mc:AlternateContent>
      </w:r>
      <w:r w:rsidR="0020567C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596800" behindDoc="0" locked="0" layoutInCell="1" allowOverlap="1" wp14:anchorId="3DE7335D" wp14:editId="69AA478E">
                <wp:simplePos x="0" y="0"/>
                <wp:positionH relativeFrom="column">
                  <wp:posOffset>4843622</wp:posOffset>
                </wp:positionH>
                <wp:positionV relativeFrom="paragraph">
                  <wp:posOffset>2284004</wp:posOffset>
                </wp:positionV>
                <wp:extent cx="149689" cy="389434"/>
                <wp:effectExtent l="0" t="5715" r="35560" b="16510"/>
                <wp:wrapNone/>
                <wp:docPr id="519" name="22 Conector angula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H="1" flipV="1">
                          <a:off x="0" y="0"/>
                          <a:ext cx="149689" cy="389434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504F309" id="22 Conector angular" o:spid="_x0000_s1026" type="#_x0000_t34" style="position:absolute;margin-left:381.4pt;margin-top:179.85pt;width:11.8pt;height:30.65pt;rotation:90;flip:x y;z-index:251596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" strokecolor="#4579b8 [3044]"/>
            </w:pict>
          </mc:Fallback>
        </mc:AlternateContent>
      </w:r>
      <w:r w:rsidR="0020567C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597824" behindDoc="0" locked="0" layoutInCell="1" allowOverlap="1" wp14:anchorId="44880B72" wp14:editId="322BEDBB">
                <wp:simplePos x="0" y="0"/>
                <wp:positionH relativeFrom="column">
                  <wp:posOffset>1116152</wp:posOffset>
                </wp:positionH>
                <wp:positionV relativeFrom="paragraph">
                  <wp:posOffset>772834</wp:posOffset>
                </wp:positionV>
                <wp:extent cx="0" cy="91588"/>
                <wp:effectExtent l="0" t="0" r="19050" b="22860"/>
                <wp:wrapNone/>
                <wp:docPr id="520" name="2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9158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E993BF" id="24 Conector recto" o:spid="_x0000_s1026" style="position:absolute;flip:y;z-index:251597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7.9pt,60.85pt" to="87.9pt,6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" strokecolor="#4579b8 [3044]"/>
            </w:pict>
          </mc:Fallback>
        </mc:AlternateContent>
      </w:r>
      <w:r w:rsidR="0020567C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598848" behindDoc="0" locked="0" layoutInCell="1" allowOverlap="1" wp14:anchorId="5A4BE630" wp14:editId="2CCAB5AD">
                <wp:simplePos x="0" y="0"/>
                <wp:positionH relativeFrom="column">
                  <wp:posOffset>1116152</wp:posOffset>
                </wp:positionH>
                <wp:positionV relativeFrom="paragraph">
                  <wp:posOffset>1260403</wp:posOffset>
                </wp:positionV>
                <wp:extent cx="0" cy="94784"/>
                <wp:effectExtent l="0" t="0" r="19050" b="19685"/>
                <wp:wrapNone/>
                <wp:docPr id="521" name="5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9478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3EF0D3" id="54 Conector recto" o:spid="_x0000_s1026" style="position:absolute;flip:y;z-index:251598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7.9pt,99.25pt" to="87.9pt,10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" strokecolor="#4579b8 [3044]"/>
            </w:pict>
          </mc:Fallback>
        </mc:AlternateContent>
      </w:r>
      <w:r w:rsidR="0020567C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599872" behindDoc="0" locked="0" layoutInCell="1" allowOverlap="1" wp14:anchorId="77A87972" wp14:editId="1548152F">
                <wp:simplePos x="0" y="0"/>
                <wp:positionH relativeFrom="column">
                  <wp:posOffset>1867312</wp:posOffset>
                </wp:positionH>
                <wp:positionV relativeFrom="paragraph">
                  <wp:posOffset>1527813</wp:posOffset>
                </wp:positionV>
                <wp:extent cx="175977" cy="526220"/>
                <wp:effectExtent l="0" t="3492" r="30162" b="11113"/>
                <wp:wrapNone/>
                <wp:docPr id="522" name="101 Conector angula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H="1" flipV="1">
                          <a:off x="0" y="0"/>
                          <a:ext cx="175977" cy="526220"/>
                        </a:xfrm>
                        <a:prstGeom prst="bentConnector3">
                          <a:avLst>
                            <a:gd name="adj1" fmla="val 32679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DA28BC5" id="101 Conector angular" o:spid="_x0000_s1026" type="#_x0000_t34" style="position:absolute;margin-left:147.05pt;margin-top:120.3pt;width:13.85pt;height:41.45pt;rotation:90;flip:x y;z-index:251599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" adj="7059" strokecolor="#4579b8 [3044]"/>
            </w:pict>
          </mc:Fallback>
        </mc:AlternateContent>
      </w:r>
      <w:r w:rsidR="0020567C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00896" behindDoc="0" locked="0" layoutInCell="1" allowOverlap="1" wp14:anchorId="09616ED7" wp14:editId="79E5DB82">
                <wp:simplePos x="0" y="0"/>
                <wp:positionH relativeFrom="column">
                  <wp:posOffset>1584183</wp:posOffset>
                </wp:positionH>
                <wp:positionV relativeFrom="paragraph">
                  <wp:posOffset>574844</wp:posOffset>
                </wp:positionV>
                <wp:extent cx="1008066" cy="16575"/>
                <wp:effectExtent l="0" t="0" r="20955" b="21590"/>
                <wp:wrapNone/>
                <wp:docPr id="523" name="10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8066" cy="16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4467F3" id="103 Conector recto" o:spid="_x0000_s1026" style="position:absolute;z-index:251600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4.75pt,45.25pt" to="204.15pt,4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" strokecolor="#4579b8 [3044]"/>
            </w:pict>
          </mc:Fallback>
        </mc:AlternateContent>
      </w:r>
      <w:r w:rsidR="0020567C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01920" behindDoc="0" locked="0" layoutInCell="1" allowOverlap="1" wp14:anchorId="02230D48" wp14:editId="15C12ACC">
                <wp:simplePos x="0" y="0"/>
                <wp:positionH relativeFrom="column">
                  <wp:posOffset>1692190</wp:posOffset>
                </wp:positionH>
                <wp:positionV relativeFrom="paragraph">
                  <wp:posOffset>904172</wp:posOffset>
                </wp:positionV>
                <wp:extent cx="1320467" cy="974740"/>
                <wp:effectExtent l="19050" t="0" r="13335" b="34925"/>
                <wp:wrapNone/>
                <wp:docPr id="524" name="126 Conector angula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20467" cy="974740"/>
                        </a:xfrm>
                        <a:prstGeom prst="bentConnector3">
                          <a:avLst>
                            <a:gd name="adj1" fmla="val -261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EEC7F47" id="126 Conector angular" o:spid="_x0000_s1026" type="#_x0000_t34" style="position:absolute;margin-left:133.25pt;margin-top:71.2pt;width:103.95pt;height:76.75pt;flip:y;z-index:251601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" adj="-56" strokecolor="#4579b8 [3044]"/>
            </w:pict>
          </mc:Fallback>
        </mc:AlternateContent>
      </w:r>
      <w:r w:rsidR="0020567C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02944" behindDoc="0" locked="0" layoutInCell="1" allowOverlap="1" wp14:anchorId="2E938AF6" wp14:editId="6D46C858">
                <wp:simplePos x="0" y="0"/>
                <wp:positionH relativeFrom="column">
                  <wp:posOffset>252095</wp:posOffset>
                </wp:positionH>
                <wp:positionV relativeFrom="paragraph">
                  <wp:posOffset>3441940</wp:posOffset>
                </wp:positionV>
                <wp:extent cx="154391" cy="2266186"/>
                <wp:effectExtent l="228600" t="0" r="17145" b="20320"/>
                <wp:wrapNone/>
                <wp:docPr id="525" name="132 Conector angula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 flipV="1">
                          <a:off x="0" y="0"/>
                          <a:ext cx="154391" cy="2266186"/>
                        </a:xfrm>
                        <a:prstGeom prst="bentConnector3">
                          <a:avLst>
                            <a:gd name="adj1" fmla="val -148059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131A2C7" id="132 Conector angular" o:spid="_x0000_s1026" type="#_x0000_t34" style="position:absolute;margin-left:19.85pt;margin-top:271pt;width:12.15pt;height:178.45pt;rotation:180;flip:x y;z-index:251602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" adj="-31981" strokecolor="#4579b8 [3044]"/>
            </w:pict>
          </mc:Fallback>
        </mc:AlternateContent>
      </w:r>
      <w:r w:rsidR="0020567C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03968" behindDoc="0" locked="0" layoutInCell="1" allowOverlap="1" wp14:anchorId="4F80D506" wp14:editId="1C79272A">
                <wp:simplePos x="0" y="0"/>
                <wp:positionH relativeFrom="column">
                  <wp:posOffset>252095</wp:posOffset>
                </wp:positionH>
                <wp:positionV relativeFrom="paragraph">
                  <wp:posOffset>3441940</wp:posOffset>
                </wp:positionV>
                <wp:extent cx="154391" cy="603010"/>
                <wp:effectExtent l="228600" t="0" r="17145" b="26035"/>
                <wp:wrapNone/>
                <wp:docPr id="526" name="135 Conector angula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 flipV="1">
                          <a:off x="0" y="0"/>
                          <a:ext cx="154391" cy="603010"/>
                        </a:xfrm>
                        <a:prstGeom prst="bentConnector3">
                          <a:avLst>
                            <a:gd name="adj1" fmla="val -148059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0E0538C" id="135 Conector angular" o:spid="_x0000_s1026" type="#_x0000_t34" style="position:absolute;margin-left:19.85pt;margin-top:271pt;width:12.15pt;height:47.5pt;rotation:180;flip:x y;z-index:251603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" adj="-31981" strokecolor="#4579b8 [3044]"/>
            </w:pict>
          </mc:Fallback>
        </mc:AlternateContent>
      </w:r>
      <w:r w:rsidR="0020567C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04992" behindDoc="0" locked="0" layoutInCell="1" allowOverlap="1" wp14:anchorId="6EE043E2" wp14:editId="2C9915D6">
                <wp:simplePos x="0" y="0"/>
                <wp:positionH relativeFrom="column">
                  <wp:posOffset>252095</wp:posOffset>
                </wp:positionH>
                <wp:positionV relativeFrom="paragraph">
                  <wp:posOffset>3441940</wp:posOffset>
                </wp:positionV>
                <wp:extent cx="180372" cy="1180761"/>
                <wp:effectExtent l="228600" t="0" r="10160" b="19685"/>
                <wp:wrapNone/>
                <wp:docPr id="527" name="138 Conector angula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 flipV="1">
                          <a:off x="0" y="0"/>
                          <a:ext cx="180372" cy="1180761"/>
                        </a:xfrm>
                        <a:prstGeom prst="bentConnector3">
                          <a:avLst>
                            <a:gd name="adj1" fmla="val -126732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6F10EB5" id="138 Conector angular" o:spid="_x0000_s1026" type="#_x0000_t34" style="position:absolute;margin-left:19.85pt;margin-top:271pt;width:14.2pt;height:92.95pt;rotation:180;flip:x y;z-index:251604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" adj="-27374" strokecolor="#4579b8 [3044]"/>
            </w:pict>
          </mc:Fallback>
        </mc:AlternateContent>
      </w:r>
      <w:r w:rsidR="0020567C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06016" behindDoc="0" locked="0" layoutInCell="1" allowOverlap="1" wp14:anchorId="07E77967" wp14:editId="562922E8">
                <wp:simplePos x="0" y="0"/>
                <wp:positionH relativeFrom="column">
                  <wp:posOffset>252095</wp:posOffset>
                </wp:positionH>
                <wp:positionV relativeFrom="paragraph">
                  <wp:posOffset>3441940</wp:posOffset>
                </wp:positionV>
                <wp:extent cx="177086" cy="1703766"/>
                <wp:effectExtent l="228600" t="0" r="13970" b="29845"/>
                <wp:wrapNone/>
                <wp:docPr id="528" name="141 Conector angula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 flipV="1">
                          <a:off x="0" y="0"/>
                          <a:ext cx="177086" cy="1703766"/>
                        </a:xfrm>
                        <a:prstGeom prst="bentConnector3">
                          <a:avLst>
                            <a:gd name="adj1" fmla="val -129084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C506DDD" id="141 Conector angular" o:spid="_x0000_s1026" type="#_x0000_t34" style="position:absolute;margin-left:19.85pt;margin-top:271pt;width:13.95pt;height:134.15pt;rotation:180;flip:x y;z-index:251606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" adj="-27882" strokecolor="#4579b8 [3044]"/>
            </w:pict>
          </mc:Fallback>
        </mc:AlternateContent>
      </w:r>
      <w:r w:rsidR="0020567C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07040" behindDoc="0" locked="0" layoutInCell="1" allowOverlap="1" wp14:anchorId="032D0ADB" wp14:editId="72062E99">
                <wp:simplePos x="0" y="0"/>
                <wp:positionH relativeFrom="column">
                  <wp:posOffset>1751917</wp:posOffset>
                </wp:positionH>
                <wp:positionV relativeFrom="paragraph">
                  <wp:posOffset>3429330</wp:posOffset>
                </wp:positionV>
                <wp:extent cx="350350" cy="2573288"/>
                <wp:effectExtent l="228600" t="0" r="12065" b="36830"/>
                <wp:wrapNone/>
                <wp:docPr id="529" name="144 Conector angula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 flipV="1">
                          <a:off x="0" y="0"/>
                          <a:ext cx="350350" cy="2573288"/>
                        </a:xfrm>
                        <a:prstGeom prst="bentConnector3">
                          <a:avLst>
                            <a:gd name="adj1" fmla="val -65246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595CF4C" id="144 Conector angular" o:spid="_x0000_s1026" type="#_x0000_t34" style="position:absolute;margin-left:137.95pt;margin-top:270.05pt;width:27.6pt;height:202.6pt;rotation:180;flip:x y;z-index:251607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" adj="-14093" strokecolor="#4579b8 [3044]"/>
            </w:pict>
          </mc:Fallback>
        </mc:AlternateContent>
      </w:r>
      <w:r w:rsidR="0020567C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08064" behindDoc="0" locked="0" layoutInCell="1" allowOverlap="1" wp14:anchorId="7236A8E1" wp14:editId="35F9B5E7">
                <wp:simplePos x="0" y="0"/>
                <wp:positionH relativeFrom="column">
                  <wp:posOffset>1751917</wp:posOffset>
                </wp:positionH>
                <wp:positionV relativeFrom="paragraph">
                  <wp:posOffset>3429330</wp:posOffset>
                </wp:positionV>
                <wp:extent cx="350350" cy="2046013"/>
                <wp:effectExtent l="228600" t="0" r="12065" b="30480"/>
                <wp:wrapNone/>
                <wp:docPr id="530" name="146 Conector angula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 flipV="1">
                          <a:off x="0" y="0"/>
                          <a:ext cx="350350" cy="2046013"/>
                        </a:xfrm>
                        <a:prstGeom prst="bentConnector3">
                          <a:avLst>
                            <a:gd name="adj1" fmla="val -65246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F216B30" id="146 Conector angular" o:spid="_x0000_s1026" type="#_x0000_t34" style="position:absolute;margin-left:137.95pt;margin-top:270.05pt;width:27.6pt;height:161.1pt;rotation:180;flip:x y;z-index:251608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" adj="-14093" strokecolor="#4579b8 [3044]"/>
            </w:pict>
          </mc:Fallback>
        </mc:AlternateContent>
      </w:r>
      <w:r w:rsidR="0020567C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09088" behindDoc="0" locked="0" layoutInCell="1" allowOverlap="1" wp14:anchorId="47C423A1" wp14:editId="4A97A09E">
                <wp:simplePos x="0" y="0"/>
                <wp:positionH relativeFrom="column">
                  <wp:posOffset>1751917</wp:posOffset>
                </wp:positionH>
                <wp:positionV relativeFrom="paragraph">
                  <wp:posOffset>3429330</wp:posOffset>
                </wp:positionV>
                <wp:extent cx="350350" cy="1566762"/>
                <wp:effectExtent l="228600" t="0" r="12065" b="33655"/>
                <wp:wrapNone/>
                <wp:docPr id="531" name="149 Conector angula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 flipV="1">
                          <a:off x="0" y="0"/>
                          <a:ext cx="350350" cy="1566762"/>
                        </a:xfrm>
                        <a:prstGeom prst="bentConnector3">
                          <a:avLst>
                            <a:gd name="adj1" fmla="val -65246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EA4DB6C" id="149 Conector angular" o:spid="_x0000_s1026" type="#_x0000_t34" style="position:absolute;margin-left:137.95pt;margin-top:270.05pt;width:27.6pt;height:123.35pt;rotation:180;flip:x y;z-index:251609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" adj="-14093" strokecolor="#4579b8 [3044]"/>
            </w:pict>
          </mc:Fallback>
        </mc:AlternateContent>
      </w:r>
      <w:r w:rsidR="0020567C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10112" behindDoc="0" locked="0" layoutInCell="1" allowOverlap="1" wp14:anchorId="35F9B207" wp14:editId="472F8E35">
                <wp:simplePos x="0" y="0"/>
                <wp:positionH relativeFrom="column">
                  <wp:posOffset>1751917</wp:posOffset>
                </wp:positionH>
                <wp:positionV relativeFrom="paragraph">
                  <wp:posOffset>3429330</wp:posOffset>
                </wp:positionV>
                <wp:extent cx="350350" cy="1068335"/>
                <wp:effectExtent l="228600" t="0" r="12065" b="36830"/>
                <wp:wrapNone/>
                <wp:docPr id="532" name="151 Conector angula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 flipV="1">
                          <a:off x="0" y="0"/>
                          <a:ext cx="350350" cy="1068335"/>
                        </a:xfrm>
                        <a:prstGeom prst="bentConnector3">
                          <a:avLst>
                            <a:gd name="adj1" fmla="val -65246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2210C63" id="151 Conector angular" o:spid="_x0000_s1026" type="#_x0000_t34" style="position:absolute;margin-left:137.95pt;margin-top:270.05pt;width:27.6pt;height:84.1pt;rotation:180;flip:x y;z-index:251610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" adj="-14093" strokecolor="#4579b8 [3044]"/>
            </w:pict>
          </mc:Fallback>
        </mc:AlternateContent>
      </w:r>
      <w:r w:rsidR="0020567C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 wp14:anchorId="066F7507" wp14:editId="7CE944FD">
                <wp:simplePos x="0" y="0"/>
                <wp:positionH relativeFrom="column">
                  <wp:posOffset>1751917</wp:posOffset>
                </wp:positionH>
                <wp:positionV relativeFrom="paragraph">
                  <wp:posOffset>3429330</wp:posOffset>
                </wp:positionV>
                <wp:extent cx="300296" cy="564303"/>
                <wp:effectExtent l="228600" t="0" r="24130" b="26670"/>
                <wp:wrapNone/>
                <wp:docPr id="533" name="153 Conector angula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 flipV="1">
                          <a:off x="0" y="0"/>
                          <a:ext cx="300296" cy="564303"/>
                        </a:xfrm>
                        <a:prstGeom prst="bentConnector3">
                          <a:avLst>
                            <a:gd name="adj1" fmla="val -76121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4A644F9" id="153 Conector angular" o:spid="_x0000_s1026" type="#_x0000_t34" style="position:absolute;margin-left:137.95pt;margin-top:270.05pt;width:23.65pt;height:44.45pt;rotation:180;flip:x y;z-index:251611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" adj="-16442" strokecolor="#4579b8 [3044]"/>
            </w:pict>
          </mc:Fallback>
        </mc:AlternateContent>
      </w:r>
      <w:r w:rsidR="0020567C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 wp14:anchorId="1C0887A3" wp14:editId="0E483715">
                <wp:simplePos x="0" y="0"/>
                <wp:positionH relativeFrom="column">
                  <wp:posOffset>7668073</wp:posOffset>
                </wp:positionH>
                <wp:positionV relativeFrom="paragraph">
                  <wp:posOffset>3447547</wp:posOffset>
                </wp:positionV>
                <wp:extent cx="6349" cy="3190019"/>
                <wp:effectExtent l="152400" t="0" r="13335" b="29845"/>
                <wp:wrapNone/>
                <wp:docPr id="534" name="157 Conector angula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 flipV="1">
                          <a:off x="0" y="0"/>
                          <a:ext cx="6349" cy="3190019"/>
                        </a:xfrm>
                        <a:prstGeom prst="bentConnector3">
                          <a:avLst>
                            <a:gd name="adj1" fmla="val -2400378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8BCA8B2" id="157 Conector angular" o:spid="_x0000_s1026" type="#_x0000_t34" style="position:absolute;margin-left:603.8pt;margin-top:271.45pt;width:.5pt;height:251.2pt;rotation:180;flip:x y;z-index:251612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" adj="-518482" strokecolor="#4579b8 [3044]"/>
            </w:pict>
          </mc:Fallback>
        </mc:AlternateContent>
      </w:r>
      <w:r w:rsidR="0020567C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 wp14:anchorId="0375E352" wp14:editId="5C9E673A">
                <wp:simplePos x="0" y="0"/>
                <wp:positionH relativeFrom="column">
                  <wp:posOffset>7665618</wp:posOffset>
                </wp:positionH>
                <wp:positionV relativeFrom="paragraph">
                  <wp:posOffset>3447548</wp:posOffset>
                </wp:positionV>
                <wp:extent cx="2456" cy="2650565"/>
                <wp:effectExtent l="114300" t="0" r="17145" b="35560"/>
                <wp:wrapNone/>
                <wp:docPr id="535" name="163 Conector angula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0" y="0"/>
                          <a:ext cx="2456" cy="2650565"/>
                        </a:xfrm>
                        <a:prstGeom prst="bentConnector3">
                          <a:avLst>
                            <a:gd name="adj1" fmla="val -5817386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1A866F6" id="163 Conector angular" o:spid="_x0000_s1026" type="#_x0000_t34" style="position:absolute;margin-left:603.6pt;margin-top:271.45pt;width:.2pt;height:208.7pt;rotation:180;flip:x;z-index:251613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" adj="-1256555" strokecolor="#4579b8 [3044]"/>
            </w:pict>
          </mc:Fallback>
        </mc:AlternateContent>
      </w:r>
      <w:r w:rsidR="0020567C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 wp14:anchorId="43EAFCE1" wp14:editId="28F4114A">
                <wp:simplePos x="0" y="0"/>
                <wp:positionH relativeFrom="column">
                  <wp:posOffset>7665618</wp:posOffset>
                </wp:positionH>
                <wp:positionV relativeFrom="paragraph">
                  <wp:posOffset>3447548</wp:posOffset>
                </wp:positionV>
                <wp:extent cx="2456" cy="2135400"/>
                <wp:effectExtent l="114300" t="0" r="17145" b="36830"/>
                <wp:wrapNone/>
                <wp:docPr id="536" name="165 Conector angula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0" y="0"/>
                          <a:ext cx="2456" cy="2135400"/>
                        </a:xfrm>
                        <a:prstGeom prst="bentConnector3">
                          <a:avLst>
                            <a:gd name="adj1" fmla="val -5817386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9B0C17B" id="165 Conector angular" o:spid="_x0000_s1026" type="#_x0000_t34" style="position:absolute;margin-left:603.6pt;margin-top:271.45pt;width:.2pt;height:168.15pt;rotation:180;flip:x;z-index:251614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" adj="-1256555" strokecolor="#4579b8 [3044]"/>
            </w:pict>
          </mc:Fallback>
        </mc:AlternateContent>
      </w:r>
      <w:r w:rsidR="0020567C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 wp14:anchorId="36481DA6" wp14:editId="07A63403">
                <wp:simplePos x="0" y="0"/>
                <wp:positionH relativeFrom="column">
                  <wp:posOffset>7665618</wp:posOffset>
                </wp:positionH>
                <wp:positionV relativeFrom="paragraph">
                  <wp:posOffset>3447548</wp:posOffset>
                </wp:positionV>
                <wp:extent cx="2456" cy="1623954"/>
                <wp:effectExtent l="114300" t="0" r="17145" b="33655"/>
                <wp:wrapNone/>
                <wp:docPr id="537" name="167 Conector angula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0" y="0"/>
                          <a:ext cx="2456" cy="1623954"/>
                        </a:xfrm>
                        <a:prstGeom prst="bentConnector3">
                          <a:avLst>
                            <a:gd name="adj1" fmla="val -5817386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984078E" id="167 Conector angular" o:spid="_x0000_s1026" type="#_x0000_t34" style="position:absolute;margin-left:603.6pt;margin-top:271.45pt;width:.2pt;height:127.85pt;rotation:180;flip:x;z-index:251615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" adj="-1256555" strokecolor="#4579b8 [3044]"/>
            </w:pict>
          </mc:Fallback>
        </mc:AlternateContent>
      </w:r>
      <w:r w:rsidR="0020567C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 wp14:anchorId="0E260E3E" wp14:editId="64FD0802">
                <wp:simplePos x="0" y="0"/>
                <wp:positionH relativeFrom="column">
                  <wp:posOffset>7668074</wp:posOffset>
                </wp:positionH>
                <wp:positionV relativeFrom="paragraph">
                  <wp:posOffset>3447548</wp:posOffset>
                </wp:positionV>
                <wp:extent cx="12699" cy="518380"/>
                <wp:effectExtent l="152400" t="0" r="26035" b="34290"/>
                <wp:wrapNone/>
                <wp:docPr id="538" name="172 Conector angula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12699" cy="518380"/>
                        </a:xfrm>
                        <a:prstGeom prst="bentConnector3">
                          <a:avLst>
                            <a:gd name="adj1" fmla="val 1275000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A1DE582" id="172 Conector angular" o:spid="_x0000_s1026" type="#_x0000_t34" style="position:absolute;margin-left:603.8pt;margin-top:271.45pt;width:1pt;height:40.8pt;rotation:180;z-index:251616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" adj="275400" strokecolor="#4579b8 [3044]"/>
            </w:pict>
          </mc:Fallback>
        </mc:AlternateContent>
      </w:r>
      <w:r w:rsidR="0020567C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 wp14:anchorId="5A292A5D" wp14:editId="784B125D">
                <wp:simplePos x="0" y="0"/>
                <wp:positionH relativeFrom="column">
                  <wp:posOffset>1340300</wp:posOffset>
                </wp:positionH>
                <wp:positionV relativeFrom="paragraph">
                  <wp:posOffset>1527021</wp:posOffset>
                </wp:positionV>
                <wp:extent cx="127743" cy="576038"/>
                <wp:effectExtent l="4445" t="0" r="29210" b="29210"/>
                <wp:wrapNone/>
                <wp:docPr id="539" name="190 Conector angula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V="1">
                          <a:off x="0" y="0"/>
                          <a:ext cx="127743" cy="576038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6B4ED15" id="190 Conector angular" o:spid="_x0000_s1026" type="#_x0000_t34" style="position:absolute;margin-left:105.55pt;margin-top:120.25pt;width:10.05pt;height:45.35pt;rotation:90;flip:y;z-index:251617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" strokecolor="#4579b8 [3044]"/>
            </w:pict>
          </mc:Fallback>
        </mc:AlternateContent>
      </w:r>
      <w:r w:rsidR="0020567C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 wp14:anchorId="730C7F28" wp14:editId="417707A9">
                <wp:simplePos x="0" y="0"/>
                <wp:positionH relativeFrom="column">
                  <wp:posOffset>5113183</wp:posOffset>
                </wp:positionH>
                <wp:positionV relativeFrom="paragraph">
                  <wp:posOffset>1445834</wp:posOffset>
                </wp:positionV>
                <wp:extent cx="287250" cy="0"/>
                <wp:effectExtent l="0" t="0" r="17780" b="19050"/>
                <wp:wrapNone/>
                <wp:docPr id="540" name="19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7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916FAC" id="192 Conector recto" o:spid="_x0000_s1026" style="position:absolute;flip:x;z-index:251618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2.6pt,113.85pt" to="425.2pt,1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" strokecolor="#4579b8 [3044]"/>
            </w:pict>
          </mc:Fallback>
        </mc:AlternateContent>
      </w:r>
      <w:r w:rsidR="0020567C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 wp14:anchorId="0E6DA80D" wp14:editId="1FD4C368">
                <wp:simplePos x="0" y="0"/>
                <wp:positionH relativeFrom="column">
                  <wp:posOffset>2218410</wp:posOffset>
                </wp:positionH>
                <wp:positionV relativeFrom="paragraph">
                  <wp:posOffset>897460</wp:posOffset>
                </wp:positionV>
                <wp:extent cx="1" cy="409493"/>
                <wp:effectExtent l="0" t="0" r="19050" b="10160"/>
                <wp:wrapNone/>
                <wp:docPr id="541" name="23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" cy="40949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E8806D" id="232 Conector recto" o:spid="_x0000_s1026" style="position:absolute;flip:y;z-index:251619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4.7pt,70.65pt" to="174.7pt,10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" strokecolor="#4579b8 [3044]"/>
            </w:pict>
          </mc:Fallback>
        </mc:AlternateContent>
      </w:r>
      <w:r w:rsidR="0020567C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 wp14:anchorId="4059279A" wp14:editId="375108FA">
                <wp:simplePos x="0" y="0"/>
                <wp:positionH relativeFrom="column">
                  <wp:posOffset>4296768</wp:posOffset>
                </wp:positionH>
                <wp:positionV relativeFrom="paragraph">
                  <wp:posOffset>1083428</wp:posOffset>
                </wp:positionV>
                <wp:extent cx="1308426" cy="324406"/>
                <wp:effectExtent l="0" t="3175" r="22225" b="22225"/>
                <wp:wrapNone/>
                <wp:docPr id="542" name="236 Conector angula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V="1">
                          <a:off x="0" y="0"/>
                          <a:ext cx="1308426" cy="324406"/>
                        </a:xfrm>
                        <a:prstGeom prst="bentConnector3">
                          <a:avLst>
                            <a:gd name="adj1" fmla="val 91493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49384B4" id="236 Conector angular" o:spid="_x0000_s1026" type="#_x0000_t34" style="position:absolute;margin-left:338.35pt;margin-top:85.3pt;width:103.05pt;height:25.55pt;rotation:90;flip:y;z-index:251620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" adj="19762" strokecolor="#4579b8 [3044]"/>
            </w:pict>
          </mc:Fallback>
        </mc:AlternateContent>
      </w:r>
      <w:r w:rsidR="0020567C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3AD223FB" wp14:editId="2ABB20C3">
                <wp:simplePos x="0" y="0"/>
                <wp:positionH relativeFrom="column">
                  <wp:posOffset>5947984</wp:posOffset>
                </wp:positionH>
                <wp:positionV relativeFrom="paragraph">
                  <wp:posOffset>62661</wp:posOffset>
                </wp:positionV>
                <wp:extent cx="345764" cy="2015363"/>
                <wp:effectExtent l="3492" t="0" r="20003" b="20002"/>
                <wp:wrapNone/>
                <wp:docPr id="543" name="241 Conector angula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V="1">
                          <a:off x="0" y="0"/>
                          <a:ext cx="345764" cy="2015363"/>
                        </a:xfrm>
                        <a:prstGeom prst="bentConnector2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9833FCF" id="_x0000_t33" coordsize="21600,21600" o:spt="33" o:oned="t" path="m,l21600,r,21600e" filled="f">
                <v:stroke joinstyle="miter"/>
                <v:path arrowok="t" fillok="f" o:connecttype="none"/>
                <o:lock v:ext="edit" shapetype="t"/>
              </v:shapetype>
              <v:shape id="241 Conector angular" o:spid="_x0000_s1026" type="#_x0000_t33" style="position:absolute;margin-left:468.35pt;margin-top:4.95pt;width:27.25pt;height:158.7pt;rotation:90;flip:y;z-index:251621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" strokecolor="#4579b8 [3044]"/>
            </w:pict>
          </mc:Fallback>
        </mc:AlternateContent>
      </w:r>
      <w:r w:rsidR="0020567C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 wp14:anchorId="67E4A4BD" wp14:editId="4990E6F0">
                <wp:simplePos x="0" y="0"/>
                <wp:positionH relativeFrom="column">
                  <wp:posOffset>7216297</wp:posOffset>
                </wp:positionH>
                <wp:positionV relativeFrom="paragraph">
                  <wp:posOffset>872030</wp:posOffset>
                </wp:positionV>
                <wp:extent cx="256020" cy="1799610"/>
                <wp:effectExtent l="9208" t="0" r="20002" b="20003"/>
                <wp:wrapNone/>
                <wp:docPr id="544" name="243 Conector angula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H="1" flipV="1">
                          <a:off x="0" y="0"/>
                          <a:ext cx="256020" cy="1799610"/>
                        </a:xfrm>
                        <a:prstGeom prst="bentConnector3">
                          <a:avLst>
                            <a:gd name="adj1" fmla="val 42560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BC315AA" id="243 Conector angular" o:spid="_x0000_s1026" type="#_x0000_t34" style="position:absolute;margin-left:568.2pt;margin-top:68.65pt;width:20.15pt;height:141.7pt;rotation:90;flip:x y;z-index:251622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" adj="9193" strokecolor="#4579b8 [3044]"/>
            </w:pict>
          </mc:Fallback>
        </mc:AlternateContent>
      </w:r>
      <w:r w:rsidR="0020567C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56F85DD4" wp14:editId="1134634A">
                <wp:simplePos x="0" y="0"/>
                <wp:positionH relativeFrom="column">
                  <wp:posOffset>7946812</wp:posOffset>
                </wp:positionH>
                <wp:positionV relativeFrom="paragraph">
                  <wp:posOffset>1581611</wp:posOffset>
                </wp:positionV>
                <wp:extent cx="235086" cy="359516"/>
                <wp:effectExtent l="0" t="5080" r="26670" b="7620"/>
                <wp:wrapNone/>
                <wp:docPr id="545" name="247 Conector angula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H="1" flipV="1">
                          <a:off x="0" y="0"/>
                          <a:ext cx="235086" cy="359516"/>
                        </a:xfrm>
                        <a:prstGeom prst="bentConnector3">
                          <a:avLst>
                            <a:gd name="adj1" fmla="val 37844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CD3AD79" id="247 Conector angular" o:spid="_x0000_s1026" type="#_x0000_t34" style="position:absolute;margin-left:625.75pt;margin-top:124.55pt;width:18.5pt;height:28.3pt;rotation:90;flip:x y;z-index:251623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" adj="8174" strokecolor="#4579b8 [3044]"/>
            </w:pict>
          </mc:Fallback>
        </mc:AlternateContent>
      </w:r>
      <w:r w:rsidR="0020567C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21D1B61F" wp14:editId="05448B7F">
                <wp:simplePos x="0" y="0"/>
                <wp:positionH relativeFrom="column">
                  <wp:posOffset>4125235</wp:posOffset>
                </wp:positionH>
                <wp:positionV relativeFrom="paragraph">
                  <wp:posOffset>643412</wp:posOffset>
                </wp:positionV>
                <wp:extent cx="805562" cy="521521"/>
                <wp:effectExtent l="8572" t="0" r="22543" b="22542"/>
                <wp:wrapNone/>
                <wp:docPr id="546" name="252 Conector angula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H="1" flipV="1">
                          <a:off x="0" y="0"/>
                          <a:ext cx="805562" cy="521521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0C0F744" id="252 Conector angular" o:spid="_x0000_s1026" type="#_x0000_t34" style="position:absolute;margin-left:324.8pt;margin-top:50.65pt;width:63.45pt;height:41.05pt;rotation:90;flip:x y;z-index:251624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" strokecolor="#4579b8 [3044]"/>
            </w:pict>
          </mc:Fallback>
        </mc:AlternateContent>
      </w:r>
      <w:r w:rsidR="0020567C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31A83E83" wp14:editId="1E72E3FC">
                <wp:simplePos x="0" y="0"/>
                <wp:positionH relativeFrom="column">
                  <wp:posOffset>6028473</wp:posOffset>
                </wp:positionH>
                <wp:positionV relativeFrom="paragraph">
                  <wp:posOffset>1483816</wp:posOffset>
                </wp:positionV>
                <wp:extent cx="256020" cy="576038"/>
                <wp:effectExtent l="0" t="7620" r="41275" b="3175"/>
                <wp:wrapNone/>
                <wp:docPr id="547" name="256 Conector angula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V="1">
                          <a:off x="0" y="0"/>
                          <a:ext cx="256020" cy="576038"/>
                        </a:xfrm>
                        <a:prstGeom prst="bentConnector3">
                          <a:avLst>
                            <a:gd name="adj1" fmla="val 42560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6735034" id="256 Conector angular" o:spid="_x0000_s1026" type="#_x0000_t34" style="position:absolute;margin-left:474.7pt;margin-top:116.85pt;width:20.15pt;height:45.35pt;rotation:90;flip:y;z-index:251625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" adj="9193" strokecolor="#4579b8 [3044]"/>
            </w:pict>
          </mc:Fallback>
        </mc:AlternateContent>
      </w:r>
      <w:r w:rsidR="0020567C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38A0FD75" wp14:editId="13285337">
                <wp:simplePos x="0" y="0"/>
                <wp:positionH relativeFrom="column">
                  <wp:posOffset>7386719</wp:posOffset>
                </wp:positionH>
                <wp:positionV relativeFrom="paragraph">
                  <wp:posOffset>1381034</wp:posOffset>
                </wp:positionV>
                <wp:extent cx="239706" cy="756050"/>
                <wp:effectExtent l="8573" t="0" r="16827" b="35878"/>
                <wp:wrapNone/>
                <wp:docPr id="548" name="259 Conector angula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V="1">
                          <a:off x="0" y="0"/>
                          <a:ext cx="239706" cy="756050"/>
                        </a:xfrm>
                        <a:prstGeom prst="bentConnector3">
                          <a:avLst>
                            <a:gd name="adj1" fmla="val 38079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0C66988" id="259 Conector angular" o:spid="_x0000_s1026" type="#_x0000_t34" style="position:absolute;margin-left:581.65pt;margin-top:108.75pt;width:18.85pt;height:59.55pt;rotation:90;flip:y;z-index:251626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" adj="8225" strokecolor="#4579b8 [3044]"/>
            </w:pict>
          </mc:Fallback>
        </mc:AlternateContent>
      </w:r>
      <w:r w:rsidR="0020567C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0D0D1311" wp14:editId="49A11B7D">
                <wp:simplePos x="0" y="0"/>
                <wp:positionH relativeFrom="column">
                  <wp:posOffset>2988275</wp:posOffset>
                </wp:positionH>
                <wp:positionV relativeFrom="paragraph">
                  <wp:posOffset>1802982</wp:posOffset>
                </wp:positionV>
                <wp:extent cx="609898" cy="12059"/>
                <wp:effectExtent l="0" t="0" r="19050" b="26670"/>
                <wp:wrapNone/>
                <wp:docPr id="549" name="26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9898" cy="1205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97863A" id="265 Conector recto" o:spid="_x0000_s1026" style="position:absolute;flip:y;z-index:251627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5.3pt,141.95pt" to="283.3pt,14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" strokecolor="#4579b8 [3044]"/>
            </w:pict>
          </mc:Fallback>
        </mc:AlternateContent>
      </w:r>
      <w:r w:rsidR="0020567C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44A8599C" wp14:editId="09828F4A">
                <wp:simplePos x="0" y="0"/>
                <wp:positionH relativeFrom="column">
                  <wp:posOffset>3694321</wp:posOffset>
                </wp:positionH>
                <wp:positionV relativeFrom="paragraph">
                  <wp:posOffset>1794256</wp:posOffset>
                </wp:positionV>
                <wp:extent cx="1364555" cy="20785"/>
                <wp:effectExtent l="0" t="0" r="26670" b="36830"/>
                <wp:wrapNone/>
                <wp:docPr id="550" name="26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64555" cy="207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68C94D" id="267 Conector recto" o:spid="_x0000_s1026" style="position:absolute;flip:y;z-index:251628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0.9pt,141.3pt" to="398.35pt,14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" strokecolor="#4579b8 [3044]"/>
            </w:pict>
          </mc:Fallback>
        </mc:AlternateContent>
      </w:r>
      <w:r w:rsidR="0020567C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70BFC6A6" wp14:editId="0834B410">
                <wp:simplePos x="0" y="0"/>
                <wp:positionH relativeFrom="column">
                  <wp:posOffset>5154121</wp:posOffset>
                </wp:positionH>
                <wp:positionV relativeFrom="paragraph">
                  <wp:posOffset>1643825</wp:posOffset>
                </wp:positionV>
                <wp:extent cx="714343" cy="150431"/>
                <wp:effectExtent l="0" t="0" r="29210" b="21590"/>
                <wp:wrapNone/>
                <wp:docPr id="551" name="271 Conector angula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4343" cy="150431"/>
                        </a:xfrm>
                        <a:prstGeom prst="bentConnector2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1BC0D01" id="271 Conector angular" o:spid="_x0000_s1026" type="#_x0000_t33" style="position:absolute;margin-left:405.85pt;margin-top:129.45pt;width:56.25pt;height:11.85pt;flip:y;z-index:251629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" strokecolor="#4579b8 [3044]"/>
            </w:pict>
          </mc:Fallback>
        </mc:AlternateContent>
      </w:r>
      <w:r w:rsidR="0020567C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68EC70B3" wp14:editId="51AC6748">
                <wp:simplePos x="0" y="0"/>
                <wp:positionH relativeFrom="column">
                  <wp:posOffset>5058876</wp:posOffset>
                </wp:positionH>
                <wp:positionV relativeFrom="paragraph">
                  <wp:posOffset>1727584</wp:posOffset>
                </wp:positionV>
                <wp:extent cx="95246" cy="66672"/>
                <wp:effectExtent l="0" t="0" r="19685" b="10160"/>
                <wp:wrapNone/>
                <wp:docPr id="552" name="277 Forma libr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46" cy="66672"/>
                        </a:xfrm>
                        <a:custGeom>
                          <a:avLst/>
                          <a:gdLst>
                            <a:gd name="connsiteX0" fmla="*/ 0 w 95250"/>
                            <a:gd name="connsiteY0" fmla="*/ 66675 h 66675"/>
                            <a:gd name="connsiteX1" fmla="*/ 57150 w 95250"/>
                            <a:gd name="connsiteY1" fmla="*/ 0 h 66675"/>
                            <a:gd name="connsiteX2" fmla="*/ 95250 w 95250"/>
                            <a:gd name="connsiteY2" fmla="*/ 66675 h 666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95250" h="66675">
                              <a:moveTo>
                                <a:pt x="0" y="66675"/>
                              </a:moveTo>
                              <a:cubicBezTo>
                                <a:pt x="20637" y="33337"/>
                                <a:pt x="41275" y="0"/>
                                <a:pt x="57150" y="0"/>
                              </a:cubicBezTo>
                              <a:cubicBezTo>
                                <a:pt x="73025" y="0"/>
                                <a:pt x="84137" y="33337"/>
                                <a:pt x="95250" y="66675"/>
                              </a:cubicBezTo>
                            </a:path>
                          </a:pathLst>
                        </a:cu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1E0A6A" w:rsidRPr="0020567C" w:rsidRDefault="001E0A6A" w:rsidP="001E0A6A">
                            <w:pPr>
                              <w:rPr>
                                <w:rFonts w:eastAsia="Times New Roman"/>
                                <w:sz w:val="6"/>
                                <w:szCs w:val="6"/>
                              </w:rPr>
                            </w:pP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68EC70B3" id="277 Forma libre" o:spid="_x0000_s1081" style="position:absolute;margin-left:398.35pt;margin-top:136.05pt;width:7.5pt;height:5.25pt;z-index:251630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5250,666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" adj="-11796480,,5400" path="m,66675c20637,33337,41275,,57150,,73025,,84137,33337,95250,66675e" filled="f" strokecolor="#4579b8 [3044]">
                <v:stroke joinstyle="miter"/>
                <v:formulas/>
                <v:path arrowok="t" o:connecttype="custom" o:connectlocs="0,66672;57148,0;95246,66672" o:connectangles="0,0,0" textboxrect="0,0,95250,66675"/>
                <v:textbox>
                  <w:txbxContent>
                    <w:p w:rsidR="001E0A6A" w:rsidRPr="0020567C" w:rsidRDefault="001E0A6A" w:rsidP="001E0A6A">
                      <w:pPr>
                        <w:rPr>
                          <w:rFonts w:eastAsia="Times New Roman"/>
                          <w:sz w:val="6"/>
                          <w:szCs w:val="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0567C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5E031058" wp14:editId="3696DBFB">
                <wp:simplePos x="0" y="0"/>
                <wp:positionH relativeFrom="column">
                  <wp:posOffset>3598173</wp:posOffset>
                </wp:positionH>
                <wp:positionV relativeFrom="paragraph">
                  <wp:posOffset>1736310</wp:posOffset>
                </wp:positionV>
                <wp:extent cx="95246" cy="66672"/>
                <wp:effectExtent l="0" t="0" r="19685" b="10160"/>
                <wp:wrapNone/>
                <wp:docPr id="553" name="280 Forma libr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46" cy="66672"/>
                        </a:xfrm>
                        <a:custGeom>
                          <a:avLst/>
                          <a:gdLst>
                            <a:gd name="connsiteX0" fmla="*/ 0 w 95250"/>
                            <a:gd name="connsiteY0" fmla="*/ 66675 h 66675"/>
                            <a:gd name="connsiteX1" fmla="*/ 57150 w 95250"/>
                            <a:gd name="connsiteY1" fmla="*/ 0 h 66675"/>
                            <a:gd name="connsiteX2" fmla="*/ 95250 w 95250"/>
                            <a:gd name="connsiteY2" fmla="*/ 66675 h 666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95250" h="66675">
                              <a:moveTo>
                                <a:pt x="0" y="66675"/>
                              </a:moveTo>
                              <a:cubicBezTo>
                                <a:pt x="20637" y="33337"/>
                                <a:pt x="41275" y="0"/>
                                <a:pt x="57150" y="0"/>
                              </a:cubicBezTo>
                              <a:cubicBezTo>
                                <a:pt x="73025" y="0"/>
                                <a:pt x="84137" y="33337"/>
                                <a:pt x="95250" y="66675"/>
                              </a:cubicBezTo>
                            </a:path>
                          </a:pathLst>
                        </a:cu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1E0A6A" w:rsidRPr="0020567C" w:rsidRDefault="001E0A6A" w:rsidP="001E0A6A">
                            <w:pPr>
                              <w:rPr>
                                <w:rFonts w:eastAsia="Times New Roman"/>
                                <w:sz w:val="6"/>
                                <w:szCs w:val="6"/>
                              </w:rPr>
                            </w:pP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5E031058" id="280 Forma libre" o:spid="_x0000_s1082" style="position:absolute;margin-left:283.3pt;margin-top:136.7pt;width:7.5pt;height:5.25pt;z-index:251631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5250,666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" adj="-11796480,,5400" path="m,66675c20637,33337,41275,,57150,,73025,,84137,33337,95250,66675e" filled="f" strokecolor="#4579b8 [3044]">
                <v:stroke joinstyle="miter"/>
                <v:formulas/>
                <v:path arrowok="t" o:connecttype="custom" o:connectlocs="0,66672;57148,0;95246,66672" o:connectangles="0,0,0" textboxrect="0,0,95250,66675"/>
                <v:textbox>
                  <w:txbxContent>
                    <w:p w:rsidR="001E0A6A" w:rsidRPr="0020567C" w:rsidRDefault="001E0A6A" w:rsidP="001E0A6A">
                      <w:pPr>
                        <w:rPr>
                          <w:rFonts w:eastAsia="Times New Roman"/>
                          <w:sz w:val="6"/>
                          <w:szCs w:val="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0567C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5482081F" wp14:editId="1B7E623C">
                <wp:simplePos x="0" y="0"/>
                <wp:positionH relativeFrom="column">
                  <wp:posOffset>2358965</wp:posOffset>
                </wp:positionH>
                <wp:positionV relativeFrom="paragraph">
                  <wp:posOffset>997584</wp:posOffset>
                </wp:positionV>
                <wp:extent cx="214553" cy="1548102"/>
                <wp:effectExtent l="0" t="0" r="33655" b="14605"/>
                <wp:wrapNone/>
                <wp:docPr id="554" name="283 Conector angula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H="1" flipV="1">
                          <a:off x="0" y="0"/>
                          <a:ext cx="214553" cy="1548102"/>
                        </a:xfrm>
                        <a:prstGeom prst="bentConnector3">
                          <a:avLst>
                            <a:gd name="adj1" fmla="val 27802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E770BA8" id="283 Conector angular" o:spid="_x0000_s1026" type="#_x0000_t34" style="position:absolute;margin-left:185.75pt;margin-top:78.55pt;width:16.9pt;height:121.9pt;rotation:90;flip:x y;z-index:251632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" adj="6005" strokecolor="#4579b8 [3044]"/>
            </w:pict>
          </mc:Fallback>
        </mc:AlternateContent>
      </w:r>
      <w:r w:rsidR="0020567C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5A8B4A86" wp14:editId="2CB6CF65">
                <wp:simplePos x="0" y="0"/>
                <wp:positionH relativeFrom="column">
                  <wp:posOffset>3317721</wp:posOffset>
                </wp:positionH>
                <wp:positionV relativeFrom="paragraph">
                  <wp:posOffset>1586928</wp:posOffset>
                </wp:positionV>
                <wp:extent cx="241167" cy="396026"/>
                <wp:effectExtent l="0" t="1270" r="24765" b="24765"/>
                <wp:wrapNone/>
                <wp:docPr id="555" name="296 Conector angula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V="1">
                          <a:off x="0" y="0"/>
                          <a:ext cx="241167" cy="396026"/>
                        </a:xfrm>
                        <a:prstGeom prst="bentConnector3">
                          <a:avLst>
                            <a:gd name="adj1" fmla="val 69747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597580E" id="296 Conector angular" o:spid="_x0000_s1026" type="#_x0000_t34" style="position:absolute;margin-left:261.25pt;margin-top:124.95pt;width:19pt;height:31.2pt;rotation:90;flip:y;z-index:251633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" adj="15065" strokecolor="#4579b8 [3044]"/>
            </w:pict>
          </mc:Fallback>
        </mc:AlternateContent>
      </w:r>
      <w:r w:rsidR="0020567C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7C3F31ED" wp14:editId="1F6B41F1">
                <wp:simplePos x="0" y="0"/>
                <wp:positionH relativeFrom="column">
                  <wp:posOffset>3107902</wp:posOffset>
                </wp:positionH>
                <wp:positionV relativeFrom="paragraph">
                  <wp:posOffset>897460</wp:posOffset>
                </wp:positionV>
                <wp:extent cx="1603271" cy="6712"/>
                <wp:effectExtent l="0" t="0" r="16510" b="31750"/>
                <wp:wrapNone/>
                <wp:docPr id="556" name="30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03271" cy="671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56D1B4" id="309 Conector recto" o:spid="_x0000_s1026" style="position:absolute;flip:y;z-index:25163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4.7pt,70.65pt" to="370.95pt,7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" strokecolor="#4579b8 [3044]"/>
            </w:pict>
          </mc:Fallback>
        </mc:AlternateContent>
      </w:r>
      <w:r w:rsidR="0020567C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70CD834E" wp14:editId="17332F7D">
                <wp:simplePos x="0" y="0"/>
                <wp:positionH relativeFrom="column">
                  <wp:posOffset>4788776</wp:posOffset>
                </wp:positionH>
                <wp:positionV relativeFrom="paragraph">
                  <wp:posOffset>501391</wp:posOffset>
                </wp:positionV>
                <wp:extent cx="1" cy="1301590"/>
                <wp:effectExtent l="0" t="0" r="19050" b="13335"/>
                <wp:wrapNone/>
                <wp:docPr id="557" name="31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13015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A685AC" id="313 Conector recto" o:spid="_x0000_s1026" style="position:absolute;flip:x;z-index:25163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7.05pt,39.5pt" to="377.05pt,1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" strokecolor="#4579b8 [3044]"/>
            </w:pict>
          </mc:Fallback>
        </mc:AlternateContent>
      </w:r>
      <w:r w:rsidR="0020567C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21B19478" wp14:editId="34999311">
                <wp:simplePos x="0" y="0"/>
                <wp:positionH relativeFrom="column">
                  <wp:posOffset>2919931</wp:posOffset>
                </wp:positionH>
                <wp:positionV relativeFrom="paragraph">
                  <wp:posOffset>929758</wp:posOffset>
                </wp:positionV>
                <wp:extent cx="995531" cy="714833"/>
                <wp:effectExtent l="6985" t="0" r="21590" b="21590"/>
                <wp:wrapNone/>
                <wp:docPr id="558" name="319 Conector angula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V="1">
                          <a:off x="0" y="0"/>
                          <a:ext cx="995531" cy="714833"/>
                        </a:xfrm>
                        <a:prstGeom prst="bentConnector3">
                          <a:avLst>
                            <a:gd name="adj1" fmla="val 61481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4FCA628" id="319 Conector angular" o:spid="_x0000_s1026" type="#_x0000_t34" style="position:absolute;margin-left:229.9pt;margin-top:73.2pt;width:78.4pt;height:56.3pt;rotation:90;flip:y;z-index:25163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" adj="13280" strokecolor="#4579b8 [3044]"/>
            </w:pict>
          </mc:Fallback>
        </mc:AlternateContent>
      </w:r>
      <w:r w:rsidR="0020567C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02ABB3FE" wp14:editId="1024CF53">
                <wp:simplePos x="0" y="0"/>
                <wp:positionH relativeFrom="column">
                  <wp:posOffset>3012657</wp:posOffset>
                </wp:positionH>
                <wp:positionV relativeFrom="paragraph">
                  <wp:posOffset>837500</wp:posOffset>
                </wp:positionV>
                <wp:extent cx="95246" cy="66672"/>
                <wp:effectExtent l="0" t="0" r="19685" b="10160"/>
                <wp:wrapNone/>
                <wp:docPr id="559" name="326 Forma libr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46" cy="66672"/>
                        </a:xfrm>
                        <a:custGeom>
                          <a:avLst/>
                          <a:gdLst>
                            <a:gd name="connsiteX0" fmla="*/ 0 w 95250"/>
                            <a:gd name="connsiteY0" fmla="*/ 66675 h 66675"/>
                            <a:gd name="connsiteX1" fmla="*/ 57150 w 95250"/>
                            <a:gd name="connsiteY1" fmla="*/ 0 h 66675"/>
                            <a:gd name="connsiteX2" fmla="*/ 95250 w 95250"/>
                            <a:gd name="connsiteY2" fmla="*/ 66675 h 666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95250" h="66675">
                              <a:moveTo>
                                <a:pt x="0" y="66675"/>
                              </a:moveTo>
                              <a:cubicBezTo>
                                <a:pt x="20637" y="33337"/>
                                <a:pt x="41275" y="0"/>
                                <a:pt x="57150" y="0"/>
                              </a:cubicBezTo>
                              <a:cubicBezTo>
                                <a:pt x="73025" y="0"/>
                                <a:pt x="84137" y="33337"/>
                                <a:pt x="95250" y="66675"/>
                              </a:cubicBezTo>
                            </a:path>
                          </a:pathLst>
                        </a:cu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1E0A6A" w:rsidRPr="0020567C" w:rsidRDefault="001E0A6A" w:rsidP="001E0A6A">
                            <w:pPr>
                              <w:rPr>
                                <w:rFonts w:eastAsia="Times New Roman"/>
                                <w:sz w:val="6"/>
                                <w:szCs w:val="6"/>
                              </w:rPr>
                            </w:pP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02ABB3FE" id="326 Forma libre" o:spid="_x0000_s1083" style="position:absolute;margin-left:237.2pt;margin-top:65.95pt;width:7.5pt;height:5.25pt;z-index: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5250,666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" adj="-11796480,,5400" path="m,66675c20637,33337,41275,,57150,,73025,,84137,33337,95250,66675e" filled="f" strokecolor="#4579b8 [3044]">
                <v:stroke joinstyle="miter"/>
                <v:formulas/>
                <v:path arrowok="t" o:connecttype="custom" o:connectlocs="0,66672;57148,0;95246,66672" o:connectangles="0,0,0" textboxrect="0,0,95250,66675"/>
                <v:textbox>
                  <w:txbxContent>
                    <w:p w:rsidR="001E0A6A" w:rsidRPr="0020567C" w:rsidRDefault="001E0A6A" w:rsidP="001E0A6A">
                      <w:pPr>
                        <w:rPr>
                          <w:rFonts w:eastAsia="Times New Roman"/>
                          <w:sz w:val="6"/>
                          <w:szCs w:val="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0567C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6F325188" wp14:editId="786ECFF4">
                <wp:simplePos x="0" y="0"/>
                <wp:positionH relativeFrom="column">
                  <wp:posOffset>4267255</wp:posOffset>
                </wp:positionH>
                <wp:positionV relativeFrom="paragraph">
                  <wp:posOffset>1702934</wp:posOffset>
                </wp:positionV>
                <wp:extent cx="1" cy="112106"/>
                <wp:effectExtent l="0" t="0" r="19050" b="21590"/>
                <wp:wrapNone/>
                <wp:docPr id="560" name="33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11210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A1409F" id="332 Conector recto" o:spid="_x0000_s1026" style="position:absolute;flip:x;z-index: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6pt,134.1pt" to="336pt,14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" strokecolor="#4579b8 [3044]"/>
            </w:pict>
          </mc:Fallback>
        </mc:AlternateContent>
      </w:r>
      <w:r w:rsidR="0020567C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4E2CC617" wp14:editId="26B84356">
                <wp:simplePos x="0" y="0"/>
                <wp:positionH relativeFrom="column">
                  <wp:posOffset>4425643</wp:posOffset>
                </wp:positionH>
                <wp:positionV relativeFrom="paragraph">
                  <wp:posOffset>943820</wp:posOffset>
                </wp:positionV>
                <wp:extent cx="204746" cy="521521"/>
                <wp:effectExtent l="0" t="6033" r="18098" b="18097"/>
                <wp:wrapNone/>
                <wp:docPr id="561" name="334 Conector angula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H="1" flipV="1">
                          <a:off x="0" y="0"/>
                          <a:ext cx="204746" cy="521521"/>
                        </a:xfrm>
                        <a:prstGeom prst="bentConnector2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79DBB31" id="334 Conector angular" o:spid="_x0000_s1026" type="#_x0000_t33" style="position:absolute;margin-left:348.5pt;margin-top:74.3pt;width:16.1pt;height:41.05pt;rotation:90;flip:x y;z-index: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" strokecolor="#4579b8 [3044]"/>
            </w:pict>
          </mc:Fallback>
        </mc:AlternateContent>
      </w:r>
      <w:r w:rsidR="0020567C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05FC1210" wp14:editId="324D9ECB">
                <wp:simplePos x="0" y="0"/>
                <wp:positionH relativeFrom="column">
                  <wp:posOffset>3292081</wp:posOffset>
                </wp:positionH>
                <wp:positionV relativeFrom="paragraph">
                  <wp:posOffset>3892521</wp:posOffset>
                </wp:positionV>
                <wp:extent cx="842502" cy="422009"/>
                <wp:effectExtent l="229235" t="0" r="34925" b="34925"/>
                <wp:wrapNone/>
                <wp:docPr id="562" name="342 Conector angula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842502" cy="422009"/>
                        </a:xfrm>
                        <a:prstGeom prst="bentConnector4">
                          <a:avLst>
                            <a:gd name="adj1" fmla="val 11180"/>
                            <a:gd name="adj2" fmla="val 151910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617A99B" id="_x0000_t35" coordsize="21600,21600" o:spt="35" o:oned="t" adj="10800,10800" path="m,l@0,0@0@1,21600@1,21600,21600e" filled="f">
                <v:stroke joinstyle="miter"/>
                <v:formulas>
                  <v:f eqn="val #0"/>
                  <v:f eqn="val #1"/>
                  <v:f eqn="mid #0 width"/>
                  <v:f eqn="prod #1 1 2"/>
                </v:formulas>
                <v:path arrowok="t" fillok="f" o:connecttype="none"/>
                <v:handles>
                  <v:h position="#0,@3"/>
                  <v:h position="@2,#1"/>
                </v:handles>
                <o:lock v:ext="edit" shapetype="t"/>
              </v:shapetype>
              <v:shape id="342 Conector angular" o:spid="_x0000_s1026" type="#_x0000_t35" style="position:absolute;margin-left:259.2pt;margin-top:306.5pt;width:66.35pt;height:33.25pt;rotation:90;z-index: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" adj="2415,32813" strokecolor="#4579b8 [3044]"/>
            </w:pict>
          </mc:Fallback>
        </mc:AlternateContent>
      </w:r>
      <w:r w:rsidR="0020567C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66D1A750" wp14:editId="140C928A">
                <wp:simplePos x="0" y="0"/>
                <wp:positionH relativeFrom="column">
                  <wp:posOffset>2703936</wp:posOffset>
                </wp:positionH>
                <wp:positionV relativeFrom="paragraph">
                  <wp:posOffset>1181795</wp:posOffset>
                </wp:positionV>
                <wp:extent cx="144009" cy="3895616"/>
                <wp:effectExtent l="0" t="8890" r="38100" b="19050"/>
                <wp:wrapNone/>
                <wp:docPr id="563" name="344 Conector angula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H="1" flipV="1">
                          <a:off x="0" y="0"/>
                          <a:ext cx="144009" cy="3895616"/>
                        </a:xfrm>
                        <a:prstGeom prst="bentConnector3">
                          <a:avLst>
                            <a:gd name="adj1" fmla="val 49999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AF0D8BB" id="344 Conector angular" o:spid="_x0000_s1026" type="#_x0000_t34" style="position:absolute;margin-left:212.9pt;margin-top:93.05pt;width:11.35pt;height:306.75pt;rotation:90;flip:x y;z-index: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" strokecolor="#4579b8 [3044]"/>
            </w:pict>
          </mc:Fallback>
        </mc:AlternateContent>
      </w:r>
      <w:r w:rsidR="0020567C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415E6FE1" wp14:editId="5EF6E9F8">
                <wp:simplePos x="0" y="0"/>
                <wp:positionH relativeFrom="column">
                  <wp:posOffset>3460152</wp:posOffset>
                </wp:positionH>
                <wp:positionV relativeFrom="paragraph">
                  <wp:posOffset>1925401</wp:posOffset>
                </wp:positionV>
                <wp:extent cx="131399" cy="2395794"/>
                <wp:effectExtent l="0" t="8255" r="32385" b="13335"/>
                <wp:wrapNone/>
                <wp:docPr id="564" name="346 Conector angula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H="1" flipV="1">
                          <a:off x="0" y="0"/>
                          <a:ext cx="131399" cy="2395794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A943BFB" id="346 Conector angular" o:spid="_x0000_s1026" type="#_x0000_t34" style="position:absolute;margin-left:272.45pt;margin-top:151.6pt;width:10.35pt;height:188.65pt;rotation:90;flip:x y;z-index: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" strokecolor="#4579b8 [3044]"/>
            </w:pict>
          </mc:Fallback>
        </mc:AlternateContent>
      </w:r>
      <w:r w:rsidR="0020567C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417ACA20" wp14:editId="1EA91135">
                <wp:simplePos x="0" y="0"/>
                <wp:positionH relativeFrom="column">
                  <wp:posOffset>4252038</wp:posOffset>
                </wp:positionH>
                <wp:positionV relativeFrom="paragraph">
                  <wp:posOffset>2729897</wp:posOffset>
                </wp:positionV>
                <wp:extent cx="144009" cy="799413"/>
                <wp:effectExtent l="0" t="3810" r="24130" b="24130"/>
                <wp:wrapNone/>
                <wp:docPr id="565" name="348 Conector angula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H="1" flipV="1">
                          <a:off x="0" y="0"/>
                          <a:ext cx="144009" cy="799413"/>
                        </a:xfrm>
                        <a:prstGeom prst="bentConnector3">
                          <a:avLst>
                            <a:gd name="adj1" fmla="val 49997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BFA9AF8" id="348 Conector angular" o:spid="_x0000_s1026" type="#_x0000_t34" style="position:absolute;margin-left:334.8pt;margin-top:214.95pt;width:11.35pt;height:62.95pt;rotation:90;flip:x y;z-index: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" adj="10799" strokecolor="#4579b8 [3044]"/>
            </w:pict>
          </mc:Fallback>
        </mc:AlternateContent>
      </w:r>
      <w:r w:rsidR="0020567C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5705E117" wp14:editId="17990A19">
                <wp:simplePos x="0" y="0"/>
                <wp:positionH relativeFrom="column">
                  <wp:posOffset>5005359</wp:posOffset>
                </wp:positionH>
                <wp:positionV relativeFrom="paragraph">
                  <wp:posOffset>2775988</wp:posOffset>
                </wp:positionV>
                <wp:extent cx="147953" cy="711174"/>
                <wp:effectExtent l="4127" t="0" r="28258" b="28257"/>
                <wp:wrapNone/>
                <wp:docPr id="566" name="350 Conector angula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V="1">
                          <a:off x="0" y="0"/>
                          <a:ext cx="147953" cy="711174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A203F01" id="350 Conector angular" o:spid="_x0000_s1026" type="#_x0000_t34" style="position:absolute;margin-left:394.1pt;margin-top:218.6pt;width:11.65pt;height:56pt;rotation:90;flip:y;z-index: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" strokecolor="#4579b8 [3044]"/>
            </w:pict>
          </mc:Fallback>
        </mc:AlternateContent>
      </w:r>
      <w:r w:rsidR="0020567C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65251348" wp14:editId="5A61A5D1">
                <wp:simplePos x="0" y="0"/>
                <wp:positionH relativeFrom="column">
                  <wp:posOffset>5690161</wp:posOffset>
                </wp:positionH>
                <wp:positionV relativeFrom="paragraph">
                  <wp:posOffset>2091186</wp:posOffset>
                </wp:positionV>
                <wp:extent cx="147953" cy="2080777"/>
                <wp:effectExtent l="5080" t="0" r="29210" b="29210"/>
                <wp:wrapNone/>
                <wp:docPr id="567" name="352 Conector angula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V="1">
                          <a:off x="0" y="0"/>
                          <a:ext cx="147953" cy="2080777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61225D1" id="352 Conector angular" o:spid="_x0000_s1026" type="#_x0000_t34" style="position:absolute;margin-left:448.05pt;margin-top:164.65pt;width:11.65pt;height:163.85pt;rotation:90;flip:y;z-index: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" strokecolor="#4579b8 [3044]"/>
            </w:pict>
          </mc:Fallback>
        </mc:AlternateContent>
      </w:r>
      <w:r w:rsidR="0020567C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6F233C02" wp14:editId="35C206F2">
                <wp:simplePos x="0" y="0"/>
                <wp:positionH relativeFrom="column">
                  <wp:posOffset>6409124</wp:posOffset>
                </wp:positionH>
                <wp:positionV relativeFrom="paragraph">
                  <wp:posOffset>1372223</wp:posOffset>
                </wp:positionV>
                <wp:extent cx="149615" cy="3520363"/>
                <wp:effectExtent l="0" t="8890" r="32385" b="13335"/>
                <wp:wrapNone/>
                <wp:docPr id="568" name="354 Conector angula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V="1">
                          <a:off x="0" y="0"/>
                          <a:ext cx="149615" cy="3520363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3581919" id="354 Conector angular" o:spid="_x0000_s1026" type="#_x0000_t34" style="position:absolute;margin-left:504.65pt;margin-top:108.05pt;width:11.8pt;height:277.2pt;rotation:90;flip:y;z-index: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" strokecolor="#4579b8 [3044]"/>
            </w:pict>
          </mc:Fallback>
        </mc:AlternateContent>
      </w:r>
      <w:r w:rsidR="0020567C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6F91533E" wp14:editId="35336FDB">
                <wp:simplePos x="0" y="0"/>
                <wp:positionH relativeFrom="column">
                  <wp:posOffset>6156483</wp:posOffset>
                </wp:positionH>
                <wp:positionV relativeFrom="paragraph">
                  <wp:posOffset>3777644</wp:posOffset>
                </wp:positionV>
                <wp:extent cx="0" cy="516179"/>
                <wp:effectExtent l="0" t="0" r="19050" b="17780"/>
                <wp:wrapNone/>
                <wp:docPr id="569" name="38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1617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37B913" id="386 Conector recto" o:spid="_x0000_s1026" style="position:absolute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4.75pt,297.45pt" to="484.75pt,33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" strokecolor="#4579b8 [3044]"/>
            </w:pict>
          </mc:Fallback>
        </mc:AlternateContent>
      </w:r>
      <w:r w:rsidR="0020567C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1156E1A1" wp14:editId="4D1A9263">
                <wp:simplePos x="0" y="0"/>
                <wp:positionH relativeFrom="column">
                  <wp:posOffset>6228488</wp:posOffset>
                </wp:positionH>
                <wp:positionV relativeFrom="paragraph">
                  <wp:posOffset>3445884</wp:posOffset>
                </wp:positionV>
                <wp:extent cx="169884" cy="2106499"/>
                <wp:effectExtent l="76200" t="0" r="20955" b="27305"/>
                <wp:wrapNone/>
                <wp:docPr id="570" name="390 Conector angula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 flipV="1">
                          <a:off x="0" y="0"/>
                          <a:ext cx="169884" cy="2106499"/>
                        </a:xfrm>
                        <a:prstGeom prst="bentConnector3">
                          <a:avLst>
                            <a:gd name="adj1" fmla="val -44852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9F26AB5" id="390 Conector angular" o:spid="_x0000_s1026" type="#_x0000_t34" style="position:absolute;margin-left:490.45pt;margin-top:271.35pt;width:13.4pt;height:165.85pt;rotation:180;flip:x y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" adj="-9688" strokecolor="#4579b8 [3044]"/>
            </w:pict>
          </mc:Fallback>
        </mc:AlternateContent>
      </w:r>
      <w:r w:rsidR="0020567C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0F6EC2F3" wp14:editId="273995BB">
                <wp:simplePos x="0" y="0"/>
                <wp:positionH relativeFrom="column">
                  <wp:posOffset>6228488</wp:posOffset>
                </wp:positionH>
                <wp:positionV relativeFrom="paragraph">
                  <wp:posOffset>3445885</wp:posOffset>
                </wp:positionV>
                <wp:extent cx="164497" cy="1121969"/>
                <wp:effectExtent l="76200" t="0" r="26035" b="21590"/>
                <wp:wrapNone/>
                <wp:docPr id="571" name="397 Conector angula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 flipV="1">
                          <a:off x="0" y="0"/>
                          <a:ext cx="164497" cy="1121969"/>
                        </a:xfrm>
                        <a:prstGeom prst="bentConnector3">
                          <a:avLst>
                            <a:gd name="adj1" fmla="val -46321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D175D47" id="397 Conector angular" o:spid="_x0000_s1026" type="#_x0000_t34" style="position:absolute;margin-left:490.45pt;margin-top:271.35pt;width:12.95pt;height:88.35pt;rotation:180;flip:x y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" adj="-10005" strokecolor="#4579b8 [3044]"/>
            </w:pict>
          </mc:Fallback>
        </mc:AlternateContent>
      </w:r>
      <w:r w:rsidR="0020567C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731FC46" wp14:editId="03A8055D">
                <wp:simplePos x="0" y="0"/>
                <wp:positionH relativeFrom="column">
                  <wp:posOffset>6228488</wp:posOffset>
                </wp:positionH>
                <wp:positionV relativeFrom="paragraph">
                  <wp:posOffset>3445884</wp:posOffset>
                </wp:positionV>
                <wp:extent cx="182950" cy="1597479"/>
                <wp:effectExtent l="76200" t="0" r="26670" b="22225"/>
                <wp:wrapNone/>
                <wp:docPr id="572" name="399 Conector angula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 flipV="1">
                          <a:off x="0" y="0"/>
                          <a:ext cx="182950" cy="1597479"/>
                        </a:xfrm>
                        <a:prstGeom prst="bentConnector3">
                          <a:avLst>
                            <a:gd name="adj1" fmla="val -41649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F29C22C" id="399 Conector angular" o:spid="_x0000_s1026" type="#_x0000_t34" style="position:absolute;margin-left:490.45pt;margin-top:271.35pt;width:14.4pt;height:125.8pt;rotation:180;flip:x y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" adj="-8996" strokecolor="#4579b8 [3044]"/>
            </w:pict>
          </mc:Fallback>
        </mc:AlternateContent>
      </w:r>
      <w:r w:rsidR="0020567C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FE284E5" wp14:editId="1011234E">
                <wp:simplePos x="0" y="0"/>
                <wp:positionH relativeFrom="column">
                  <wp:posOffset>4858885</wp:posOffset>
                </wp:positionH>
                <wp:positionV relativeFrom="paragraph">
                  <wp:posOffset>3445884</wp:posOffset>
                </wp:positionV>
                <wp:extent cx="219040" cy="2819255"/>
                <wp:effectExtent l="133350" t="0" r="10160" b="19685"/>
                <wp:wrapNone/>
                <wp:docPr id="573" name="419 Conector angula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 flipV="1">
                          <a:off x="0" y="0"/>
                          <a:ext cx="219040" cy="2819255"/>
                        </a:xfrm>
                        <a:prstGeom prst="bentConnector3">
                          <a:avLst>
                            <a:gd name="adj1" fmla="val -56529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3A7CF9A" id="419 Conector angular" o:spid="_x0000_s1026" type="#_x0000_t34" style="position:absolute;margin-left:382.6pt;margin-top:271.35pt;width:17.25pt;height:222pt;rotation:180;flip:x y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" adj="-12210" strokecolor="#4579b8 [3044]"/>
            </w:pict>
          </mc:Fallback>
        </mc:AlternateContent>
      </w:r>
      <w:r w:rsidR="0020567C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C842034" wp14:editId="73D465EC">
                <wp:simplePos x="0" y="0"/>
                <wp:positionH relativeFrom="column">
                  <wp:posOffset>4858885</wp:posOffset>
                </wp:positionH>
                <wp:positionV relativeFrom="paragraph">
                  <wp:posOffset>3445884</wp:posOffset>
                </wp:positionV>
                <wp:extent cx="219040" cy="599067"/>
                <wp:effectExtent l="133350" t="0" r="10160" b="29845"/>
                <wp:wrapNone/>
                <wp:docPr id="574" name="422 Conector angula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 flipV="1">
                          <a:off x="0" y="0"/>
                          <a:ext cx="219040" cy="599067"/>
                        </a:xfrm>
                        <a:prstGeom prst="bentConnector3">
                          <a:avLst>
                            <a:gd name="adj1" fmla="val -56529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759AA8B" id="422 Conector angular" o:spid="_x0000_s1026" type="#_x0000_t34" style="position:absolute;margin-left:382.6pt;margin-top:271.35pt;width:17.25pt;height:47.15pt;rotation:180;flip:x y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" adj="-12210" strokecolor="#4579b8 [3044]"/>
            </w:pict>
          </mc:Fallback>
        </mc:AlternateContent>
      </w:r>
      <w:r w:rsidR="0020567C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656F277" wp14:editId="40A09014">
                <wp:simplePos x="0" y="0"/>
                <wp:positionH relativeFrom="column">
                  <wp:posOffset>4858885</wp:posOffset>
                </wp:positionH>
                <wp:positionV relativeFrom="paragraph">
                  <wp:posOffset>3445884</wp:posOffset>
                </wp:positionV>
                <wp:extent cx="254298" cy="1120468"/>
                <wp:effectExtent l="133350" t="0" r="12700" b="22860"/>
                <wp:wrapNone/>
                <wp:docPr id="575" name="425 Conector angula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 flipV="1">
                          <a:off x="0" y="0"/>
                          <a:ext cx="254298" cy="1120468"/>
                        </a:xfrm>
                        <a:prstGeom prst="bentConnector3">
                          <a:avLst>
                            <a:gd name="adj1" fmla="val -48690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6614C72" id="425 Conector angular" o:spid="_x0000_s1026" type="#_x0000_t34" style="position:absolute;margin-left:382.6pt;margin-top:271.35pt;width:20pt;height:88.25pt;rotation:180;flip:x y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" adj="-10517" strokecolor="#4579b8 [3044]"/>
            </w:pict>
          </mc:Fallback>
        </mc:AlternateContent>
      </w:r>
      <w:r w:rsidR="0020567C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AC428BA" wp14:editId="025B6322">
                <wp:simplePos x="0" y="0"/>
                <wp:positionH relativeFrom="column">
                  <wp:posOffset>4858885</wp:posOffset>
                </wp:positionH>
                <wp:positionV relativeFrom="paragraph">
                  <wp:posOffset>3445884</wp:posOffset>
                </wp:positionV>
                <wp:extent cx="254298" cy="1704840"/>
                <wp:effectExtent l="133350" t="0" r="12700" b="29210"/>
                <wp:wrapNone/>
                <wp:docPr id="576" name="430 Conector angula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 flipV="1">
                          <a:off x="0" y="0"/>
                          <a:ext cx="254298" cy="1704840"/>
                        </a:xfrm>
                        <a:prstGeom prst="bentConnector3">
                          <a:avLst>
                            <a:gd name="adj1" fmla="val -48690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D9B3853" id="430 Conector angular" o:spid="_x0000_s1026" type="#_x0000_t34" style="position:absolute;margin-left:382.6pt;margin-top:271.35pt;width:20pt;height:134.25pt;rotation:180;flip:x y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" adj="-10517" strokecolor="#4579b8 [3044]"/>
            </w:pict>
          </mc:Fallback>
        </mc:AlternateContent>
      </w:r>
      <w:r w:rsidR="0020567C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6F6B0B3" wp14:editId="40E56FFD">
                <wp:simplePos x="0" y="0"/>
                <wp:positionH relativeFrom="column">
                  <wp:posOffset>4858885</wp:posOffset>
                </wp:positionH>
                <wp:positionV relativeFrom="paragraph">
                  <wp:posOffset>3445884</wp:posOffset>
                </wp:positionV>
                <wp:extent cx="254298" cy="2245449"/>
                <wp:effectExtent l="133350" t="0" r="12700" b="21590"/>
                <wp:wrapNone/>
                <wp:docPr id="577" name="433 Conector angula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 flipV="1">
                          <a:off x="0" y="0"/>
                          <a:ext cx="254298" cy="2245449"/>
                        </a:xfrm>
                        <a:prstGeom prst="bentConnector3">
                          <a:avLst>
                            <a:gd name="adj1" fmla="val -48691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A00AC6C" id="433 Conector angular" o:spid="_x0000_s1026" type="#_x0000_t34" style="position:absolute;margin-left:382.6pt;margin-top:271.35pt;width:20pt;height:176.8pt;rotation:180;flip:x y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" adj="-10517" strokecolor="#4579b8 [3044]"/>
            </w:pict>
          </mc:Fallback>
        </mc:AlternateContent>
      </w:r>
      <w:r w:rsidR="0020567C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D0606C8" wp14:editId="2B3EF4F5">
                <wp:simplePos x="0" y="0"/>
                <wp:positionH relativeFrom="column">
                  <wp:posOffset>8126674</wp:posOffset>
                </wp:positionH>
                <wp:positionV relativeFrom="paragraph">
                  <wp:posOffset>4191348</wp:posOffset>
                </wp:positionV>
                <wp:extent cx="126870" cy="108007"/>
                <wp:effectExtent l="9208" t="0" r="16192" b="35243"/>
                <wp:wrapNone/>
                <wp:docPr id="578" name="448 Conector angula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H="1">
                          <a:off x="0" y="0"/>
                          <a:ext cx="126870" cy="108007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A8BD620" id="448 Conector angular" o:spid="_x0000_s1026" type="#_x0000_t34" style="position:absolute;margin-left:639.9pt;margin-top:330.05pt;width:10pt;height:8.5pt;rotation:90;flip:x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" strokecolor="#4579b8 [3044]"/>
            </w:pict>
          </mc:Fallback>
        </mc:AlternateContent>
      </w:r>
      <w:r w:rsidR="0020567C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9482DBA" wp14:editId="510F006D">
                <wp:simplePos x="0" y="0"/>
                <wp:positionH relativeFrom="column">
                  <wp:posOffset>3681553</wp:posOffset>
                </wp:positionH>
                <wp:positionV relativeFrom="paragraph">
                  <wp:posOffset>5823306</wp:posOffset>
                </wp:positionV>
                <wp:extent cx="12699" cy="1061604"/>
                <wp:effectExtent l="8890" t="67310" r="15875" b="34925"/>
                <wp:wrapNone/>
                <wp:docPr id="579" name="477 Conector angula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H="1" flipV="1">
                          <a:off x="0" y="0"/>
                          <a:ext cx="12699" cy="1061604"/>
                        </a:xfrm>
                        <a:prstGeom prst="bentConnector3">
                          <a:avLst>
                            <a:gd name="adj1" fmla="val 600000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CBE36F0" id="477 Conector angular" o:spid="_x0000_s1026" type="#_x0000_t34" style="position:absolute;margin-left:289.9pt;margin-top:458.55pt;width:1pt;height:83.6pt;rotation:90;flip:x y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" adj="129600" strokecolor="#4579b8 [3044]"/>
            </w:pict>
          </mc:Fallback>
        </mc:AlternateContent>
      </w:r>
      <w:r w:rsidR="0020567C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9036DB" wp14:editId="0295408F">
                <wp:simplePos x="0" y="0"/>
                <wp:positionH relativeFrom="column">
                  <wp:posOffset>1933755</wp:posOffset>
                </wp:positionH>
                <wp:positionV relativeFrom="paragraph">
                  <wp:posOffset>4994640</wp:posOffset>
                </wp:positionV>
                <wp:extent cx="2576464" cy="142473"/>
                <wp:effectExtent l="0" t="2222" r="31432" b="12383"/>
                <wp:wrapNone/>
                <wp:docPr id="580" name="482 Conector angula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H="1" flipV="1">
                          <a:off x="0" y="0"/>
                          <a:ext cx="2576464" cy="142473"/>
                        </a:xfrm>
                        <a:prstGeom prst="bentConnector3">
                          <a:avLst>
                            <a:gd name="adj1" fmla="val 99906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F47C6D7" id="482 Conector angular" o:spid="_x0000_s1026" type="#_x0000_t34" style="position:absolute;margin-left:152.25pt;margin-top:393.3pt;width:202.85pt;height:11.2pt;rotation:90;flip:x 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" adj="21580" strokecolor="#4579b8 [3044]"/>
            </w:pict>
          </mc:Fallback>
        </mc:AlternateContent>
      </w:r>
      <w:r w:rsidR="0020567C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DA6EFD" wp14:editId="00E0ACDE">
                <wp:simplePos x="0" y="0"/>
                <wp:positionH relativeFrom="column">
                  <wp:posOffset>6502027</wp:posOffset>
                </wp:positionH>
                <wp:positionV relativeFrom="paragraph">
                  <wp:posOffset>3992875</wp:posOffset>
                </wp:positionV>
                <wp:extent cx="61067" cy="656909"/>
                <wp:effectExtent l="6985" t="0" r="22225" b="22225"/>
                <wp:wrapNone/>
                <wp:docPr id="581" name="501 Conector angula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V="1">
                          <a:off x="0" y="0"/>
                          <a:ext cx="61067" cy="656909"/>
                        </a:xfrm>
                        <a:prstGeom prst="bentConnector2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8C6A54C" id="501 Conector angular" o:spid="_x0000_s1026" type="#_x0000_t33" style="position:absolute;margin-left:511.95pt;margin-top:314.4pt;width:4.8pt;height:51.75pt;rotation:90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" strokecolor="#4579b8 [3044]"/>
            </w:pict>
          </mc:Fallback>
        </mc:AlternateContent>
      </w:r>
      <w:r w:rsidR="0020567C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5479AB" wp14:editId="31CC77BB">
                <wp:simplePos x="0" y="0"/>
                <wp:positionH relativeFrom="column">
                  <wp:posOffset>6108860</wp:posOffset>
                </wp:positionH>
                <wp:positionV relativeFrom="paragraph">
                  <wp:posOffset>4224125</wp:posOffset>
                </wp:positionV>
                <wp:extent cx="95246" cy="66672"/>
                <wp:effectExtent l="0" t="0" r="19685" b="10160"/>
                <wp:wrapNone/>
                <wp:docPr id="582" name="504 Forma libr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46" cy="66672"/>
                        </a:xfrm>
                        <a:custGeom>
                          <a:avLst/>
                          <a:gdLst>
                            <a:gd name="connsiteX0" fmla="*/ 0 w 95250"/>
                            <a:gd name="connsiteY0" fmla="*/ 66675 h 66675"/>
                            <a:gd name="connsiteX1" fmla="*/ 57150 w 95250"/>
                            <a:gd name="connsiteY1" fmla="*/ 0 h 66675"/>
                            <a:gd name="connsiteX2" fmla="*/ 95250 w 95250"/>
                            <a:gd name="connsiteY2" fmla="*/ 66675 h 666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95250" h="66675">
                              <a:moveTo>
                                <a:pt x="0" y="66675"/>
                              </a:moveTo>
                              <a:cubicBezTo>
                                <a:pt x="20637" y="33337"/>
                                <a:pt x="41275" y="0"/>
                                <a:pt x="57150" y="0"/>
                              </a:cubicBezTo>
                              <a:cubicBezTo>
                                <a:pt x="73025" y="0"/>
                                <a:pt x="84137" y="33337"/>
                                <a:pt x="95250" y="66675"/>
                              </a:cubicBezTo>
                            </a:path>
                          </a:pathLst>
                        </a:cu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1E0A6A" w:rsidRPr="0020567C" w:rsidRDefault="001E0A6A" w:rsidP="001E0A6A">
                            <w:pPr>
                              <w:rPr>
                                <w:rFonts w:eastAsia="Times New Roman"/>
                                <w:sz w:val="6"/>
                                <w:szCs w:val="6"/>
                              </w:rPr>
                            </w:pP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465479AB" id="504 Forma libre" o:spid="_x0000_s1084" style="position:absolute;margin-left:481pt;margin-top:332.6pt;width:7.5pt;height:5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5250,666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" adj="-11796480,,5400" path="m,66675c20637,33337,41275,,57150,,73025,,84137,33337,95250,66675e" filled="f" strokecolor="#4579b8 [3044]">
                <v:stroke joinstyle="miter"/>
                <v:formulas/>
                <v:path arrowok="t" o:connecttype="custom" o:connectlocs="0,66672;57148,0;95246,66672" o:connectangles="0,0,0" textboxrect="0,0,95250,66675"/>
                <v:textbox>
                  <w:txbxContent>
                    <w:p w:rsidR="001E0A6A" w:rsidRPr="0020567C" w:rsidRDefault="001E0A6A" w:rsidP="001E0A6A">
                      <w:pPr>
                        <w:rPr>
                          <w:rFonts w:eastAsia="Times New Roman"/>
                          <w:sz w:val="6"/>
                          <w:szCs w:val="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0567C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1A0160" wp14:editId="5CB37B71">
                <wp:simplePos x="0" y="0"/>
                <wp:positionH relativeFrom="column">
                  <wp:posOffset>6049245</wp:posOffset>
                </wp:positionH>
                <wp:positionV relativeFrom="paragraph">
                  <wp:posOffset>3777644</wp:posOffset>
                </wp:positionV>
                <wp:extent cx="0" cy="504032"/>
                <wp:effectExtent l="0" t="0" r="19050" b="10795"/>
                <wp:wrapNone/>
                <wp:docPr id="583" name="50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403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75D141" id="507 Conector recto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6.3pt,297.45pt" to="476.3pt,33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" strokecolor="#4579b8 [3044]"/>
            </w:pict>
          </mc:Fallback>
        </mc:AlternateContent>
      </w:r>
      <w:r w:rsidR="0020567C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938766" wp14:editId="72BE3CBA">
                <wp:simplePos x="0" y="0"/>
                <wp:positionH relativeFrom="column">
                  <wp:posOffset>6049245</wp:posOffset>
                </wp:positionH>
                <wp:positionV relativeFrom="paragraph">
                  <wp:posOffset>4290796</wp:posOffset>
                </wp:positionV>
                <wp:extent cx="59615" cy="1"/>
                <wp:effectExtent l="0" t="0" r="17145" b="19050"/>
                <wp:wrapNone/>
                <wp:docPr id="584" name="51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15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D9392C" id="514 Conector recto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6.3pt,337.85pt" to="481pt,33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" strokecolor="#4579b8 [3044]"/>
            </w:pict>
          </mc:Fallback>
        </mc:AlternateContent>
      </w:r>
      <w:r w:rsidR="0020567C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2CA256" wp14:editId="565C6CF8">
                <wp:simplePos x="0" y="0"/>
                <wp:positionH relativeFrom="column">
                  <wp:posOffset>4680386</wp:posOffset>
                </wp:positionH>
                <wp:positionV relativeFrom="paragraph">
                  <wp:posOffset>3716601</wp:posOffset>
                </wp:positionV>
                <wp:extent cx="95246" cy="66672"/>
                <wp:effectExtent l="0" t="0" r="19685" b="10160"/>
                <wp:wrapNone/>
                <wp:docPr id="585" name="518 Forma libr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46" cy="66672"/>
                        </a:xfrm>
                        <a:custGeom>
                          <a:avLst/>
                          <a:gdLst>
                            <a:gd name="connsiteX0" fmla="*/ 0 w 95250"/>
                            <a:gd name="connsiteY0" fmla="*/ 66675 h 66675"/>
                            <a:gd name="connsiteX1" fmla="*/ 57150 w 95250"/>
                            <a:gd name="connsiteY1" fmla="*/ 0 h 66675"/>
                            <a:gd name="connsiteX2" fmla="*/ 95250 w 95250"/>
                            <a:gd name="connsiteY2" fmla="*/ 66675 h 666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95250" h="66675">
                              <a:moveTo>
                                <a:pt x="0" y="66675"/>
                              </a:moveTo>
                              <a:cubicBezTo>
                                <a:pt x="20637" y="33337"/>
                                <a:pt x="41275" y="0"/>
                                <a:pt x="57150" y="0"/>
                              </a:cubicBezTo>
                              <a:cubicBezTo>
                                <a:pt x="73025" y="0"/>
                                <a:pt x="84137" y="33337"/>
                                <a:pt x="95250" y="66675"/>
                              </a:cubicBezTo>
                            </a:path>
                          </a:pathLst>
                        </a:cu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1E0A6A" w:rsidRPr="0020567C" w:rsidRDefault="001E0A6A" w:rsidP="001E0A6A">
                            <w:pPr>
                              <w:rPr>
                                <w:rFonts w:eastAsia="Times New Roman"/>
                                <w:sz w:val="6"/>
                                <w:szCs w:val="6"/>
                              </w:rPr>
                            </w:pP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072CA256" id="518 Forma libre" o:spid="_x0000_s1085" style="position:absolute;margin-left:368.55pt;margin-top:292.65pt;width:7.5pt;height:5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5250,666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" adj="-11796480,,5400" path="m,66675c20637,33337,41275,,57150,,73025,,84137,33337,95250,66675e" filled="f" strokecolor="#4579b8 [3044]">
                <v:stroke joinstyle="miter"/>
                <v:formulas/>
                <v:path arrowok="t" o:connecttype="custom" o:connectlocs="0,66672;57148,0;95246,66672" o:connectangles="0,0,0" textboxrect="0,0,95250,66675"/>
                <v:textbox>
                  <w:txbxContent>
                    <w:p w:rsidR="001E0A6A" w:rsidRPr="0020567C" w:rsidRDefault="001E0A6A" w:rsidP="001E0A6A">
                      <w:pPr>
                        <w:rPr>
                          <w:rFonts w:eastAsia="Times New Roman"/>
                          <w:sz w:val="6"/>
                          <w:szCs w:val="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0567C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CD5AFC" wp14:editId="0B2836D0">
                <wp:simplePos x="0" y="0"/>
                <wp:positionH relativeFrom="column">
                  <wp:posOffset>3909538</wp:posOffset>
                </wp:positionH>
                <wp:positionV relativeFrom="paragraph">
                  <wp:posOffset>3777644</wp:posOffset>
                </wp:positionV>
                <wp:extent cx="770848" cy="5629"/>
                <wp:effectExtent l="0" t="0" r="10795" b="33020"/>
                <wp:wrapNone/>
                <wp:docPr id="586" name="520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70848" cy="562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BB1BAF" id="520 Conector recto" o:spid="_x0000_s1026" style="position:absolute;flip:x 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7.85pt,297.45pt" to="368.55pt,29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" strokecolor="#4579b8 [3044]"/>
            </w:pict>
          </mc:Fallback>
        </mc:AlternateContent>
      </w:r>
      <w:r w:rsidR="0020567C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0CB850F" wp14:editId="3ABC4C78">
                <wp:simplePos x="0" y="0"/>
                <wp:positionH relativeFrom="column">
                  <wp:posOffset>4775632</wp:posOffset>
                </wp:positionH>
                <wp:positionV relativeFrom="paragraph">
                  <wp:posOffset>3783273</wp:posOffset>
                </wp:positionV>
                <wp:extent cx="1273613" cy="0"/>
                <wp:effectExtent l="0" t="0" r="22225" b="19050"/>
                <wp:wrapNone/>
                <wp:docPr id="587" name="52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361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E3E2C5" id="522 Conector recto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6.05pt,297.9pt" to="476.35pt,29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" strokecolor="#4579b8 [3044]"/>
            </w:pict>
          </mc:Fallback>
        </mc:AlternateContent>
      </w:r>
      <w:r w:rsidR="0020567C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186AE32" wp14:editId="66D584C9">
                <wp:simplePos x="0" y="0"/>
                <wp:positionH relativeFrom="column">
                  <wp:posOffset>3602436</wp:posOffset>
                </wp:positionH>
                <wp:positionV relativeFrom="paragraph">
                  <wp:posOffset>5053341</wp:posOffset>
                </wp:positionV>
                <wp:extent cx="30133" cy="483369"/>
                <wp:effectExtent l="228600" t="0" r="27305" b="31115"/>
                <wp:wrapNone/>
                <wp:docPr id="589" name="13 Conector angula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0" y="0"/>
                          <a:ext cx="30133" cy="483369"/>
                        </a:xfrm>
                        <a:prstGeom prst="bentConnector3">
                          <a:avLst>
                            <a:gd name="adj1" fmla="val -758612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B155AC4" id="13 Conector angular" o:spid="_x0000_s1026" type="#_x0000_t34" style="position:absolute;margin-left:283.65pt;margin-top:397.9pt;width:2.35pt;height:38.05pt;rotation:180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" adj="-163860" strokecolor="#4579b8 [3044]"/>
            </w:pict>
          </mc:Fallback>
        </mc:AlternateContent>
      </w:r>
      <w:r w:rsidR="0020567C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853FDF2" wp14:editId="3941E81C">
                <wp:simplePos x="0" y="0"/>
                <wp:positionH relativeFrom="column">
                  <wp:posOffset>3632568</wp:posOffset>
                </wp:positionH>
                <wp:positionV relativeFrom="paragraph">
                  <wp:posOffset>4740766</wp:posOffset>
                </wp:positionV>
                <wp:extent cx="337790" cy="312575"/>
                <wp:effectExtent l="266700" t="0" r="24765" b="30480"/>
                <wp:wrapNone/>
                <wp:docPr id="590" name="17 Conector angula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0" y="0"/>
                          <a:ext cx="337790" cy="312575"/>
                        </a:xfrm>
                        <a:prstGeom prst="bentConnector4">
                          <a:avLst>
                            <a:gd name="adj1" fmla="val -77071"/>
                            <a:gd name="adj2" fmla="val 84550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0C22A96" id="17 Conector angular" o:spid="_x0000_s1026" type="#_x0000_t35" style="position:absolute;margin-left:286.05pt;margin-top:373.3pt;width:26.6pt;height:24.6pt;rotation:180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" adj="-16647,18263" strokecolor="#4579b8 [3044]"/>
            </w:pict>
          </mc:Fallback>
        </mc:AlternateContent>
      </w:r>
      <w:r w:rsidR="008D1AF6" w:rsidRPr="002F51D0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532288" behindDoc="0" locked="0" layoutInCell="1" allowOverlap="1" wp14:anchorId="307240AE" wp14:editId="2A282A21">
                <wp:simplePos x="0" y="0"/>
                <wp:positionH relativeFrom="column">
                  <wp:posOffset>-773252</wp:posOffset>
                </wp:positionH>
                <wp:positionV relativeFrom="paragraph">
                  <wp:posOffset>4505095</wp:posOffset>
                </wp:positionV>
                <wp:extent cx="844550" cy="364490"/>
                <wp:effectExtent l="0" t="0" r="0" b="0"/>
                <wp:wrapNone/>
                <wp:docPr id="23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4550" cy="364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4824" w:rsidRPr="00626D21" w:rsidRDefault="00C04824" w:rsidP="00C0482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s-ES"/>
                              </w:rPr>
                              <w:t>Causas</w:t>
                            </w:r>
                            <w:r w:rsidRPr="00626D21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s-E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7240AE" id="_x0000_s1086" type="#_x0000_t202" style="position:absolute;margin-left:-60.9pt;margin-top:354.75pt;width:66.5pt;height:28.7pt;z-index:251532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" filled="f" stroked="f">
                <v:textbox>
                  <w:txbxContent>
                    <w:p w:rsidR="00C04824" w:rsidRPr="00626D21" w:rsidRDefault="00C04824" w:rsidP="00C04824">
                      <w:pPr>
                        <w:pStyle w:val="NormalWeb"/>
                        <w:spacing w:before="0" w:beforeAutospacing="0" w:after="0" w:afterAutospacing="0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s-ES"/>
                        </w:rPr>
                        <w:t>Causas</w:t>
                      </w:r>
                      <w:r w:rsidRPr="00626D21"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s-E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8D1AF6" w:rsidRPr="002F51D0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534336" behindDoc="0" locked="0" layoutInCell="1" allowOverlap="1" wp14:anchorId="61E50270" wp14:editId="299B6359">
                <wp:simplePos x="0" y="0"/>
                <wp:positionH relativeFrom="column">
                  <wp:posOffset>-772795</wp:posOffset>
                </wp:positionH>
                <wp:positionV relativeFrom="paragraph">
                  <wp:posOffset>2587625</wp:posOffset>
                </wp:positionV>
                <wp:extent cx="1044575" cy="364490"/>
                <wp:effectExtent l="0" t="0" r="0" b="0"/>
                <wp:wrapNone/>
                <wp:docPr id="23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4575" cy="364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4824" w:rsidRPr="00C04824" w:rsidRDefault="00C04824" w:rsidP="00C0482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b/>
                                <w:color w:val="2E11DF"/>
                                <w:sz w:val="28"/>
                                <w:szCs w:val="28"/>
                              </w:rPr>
                            </w:pPr>
                            <w:r w:rsidRPr="00C04824">
                              <w:rPr>
                                <w:rFonts w:ascii="Arial" w:hAnsi="Arial" w:cs="Arial"/>
                                <w:b/>
                                <w:color w:val="2E11DF"/>
                                <w:sz w:val="28"/>
                                <w:szCs w:val="28"/>
                                <w:lang w:val="es-ES"/>
                              </w:rPr>
                              <w:t xml:space="preserve">Problema 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E50270" id="_x0000_s1087" type="#_x0000_t202" style="position:absolute;margin-left:-60.85pt;margin-top:203.75pt;width:82.25pt;height:28.7pt;z-index:25153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" filled="f" stroked="f">
                <v:textbox>
                  <w:txbxContent>
                    <w:p w:rsidR="00C04824" w:rsidRPr="00C04824" w:rsidRDefault="00C04824" w:rsidP="00C04824">
                      <w:pPr>
                        <w:pStyle w:val="NormalWeb"/>
                        <w:spacing w:before="0" w:beforeAutospacing="0" w:after="0" w:afterAutospacing="0"/>
                        <w:rPr>
                          <w:b/>
                          <w:color w:val="2E11DF"/>
                          <w:sz w:val="28"/>
                          <w:szCs w:val="28"/>
                        </w:rPr>
                      </w:pPr>
                      <w:r w:rsidRPr="00C04824">
                        <w:rPr>
                          <w:rFonts w:ascii="Arial" w:hAnsi="Arial" w:cs="Arial"/>
                          <w:b/>
                          <w:color w:val="2E11DF"/>
                          <w:sz w:val="28"/>
                          <w:szCs w:val="28"/>
                          <w:lang w:val="es-ES"/>
                        </w:rPr>
                        <w:t xml:space="preserve">Problema </w:t>
                      </w:r>
                    </w:p>
                  </w:txbxContent>
                </v:textbox>
              </v:shape>
            </w:pict>
          </mc:Fallback>
        </mc:AlternateContent>
      </w:r>
      <w:r w:rsidR="008D1AF6" w:rsidRPr="002F51D0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530240" behindDoc="0" locked="0" layoutInCell="1" allowOverlap="1" wp14:anchorId="493F0CF2" wp14:editId="12E081EC">
                <wp:simplePos x="0" y="0"/>
                <wp:positionH relativeFrom="column">
                  <wp:posOffset>-756920</wp:posOffset>
                </wp:positionH>
                <wp:positionV relativeFrom="paragraph">
                  <wp:posOffset>1920240</wp:posOffset>
                </wp:positionV>
                <wp:extent cx="887095" cy="364490"/>
                <wp:effectExtent l="0" t="0" r="0" b="0"/>
                <wp:wrapNone/>
                <wp:docPr id="23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7095" cy="364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4824" w:rsidRPr="00626D21" w:rsidRDefault="00C04824" w:rsidP="00C0482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s-ES"/>
                              </w:rPr>
                              <w:t>Efectos</w:t>
                            </w:r>
                            <w:r w:rsidRPr="00626D21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s-E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3F0CF2" id="_x0000_s1088" type="#_x0000_t202" style="position:absolute;margin-left:-59.6pt;margin-top:151.2pt;width:69.85pt;height:28.7pt;z-index:251530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" filled="f" stroked="f">
                <v:textbox>
                  <w:txbxContent>
                    <w:p w:rsidR="00C04824" w:rsidRPr="00626D21" w:rsidRDefault="00C04824" w:rsidP="00C04824">
                      <w:pPr>
                        <w:pStyle w:val="NormalWeb"/>
                        <w:spacing w:before="0" w:beforeAutospacing="0" w:after="0" w:afterAutospacing="0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s-ES"/>
                        </w:rPr>
                        <w:t>Efectos</w:t>
                      </w:r>
                      <w:r w:rsidRPr="00626D21"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s-E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305FE" w:rsidSect="00086427">
      <w:headerReference w:type="default" r:id="rId6"/>
      <w:pgSz w:w="15840" w:h="12240" w:orient="landscape"/>
      <w:pgMar w:top="993" w:right="814" w:bottom="851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2061" w:rsidRDefault="005B2061" w:rsidP="002F51D0">
      <w:pPr>
        <w:spacing w:after="0" w:line="240" w:lineRule="auto"/>
      </w:pPr>
      <w:r>
        <w:separator/>
      </w:r>
    </w:p>
  </w:endnote>
  <w:endnote w:type="continuationSeparator" w:id="0">
    <w:p w:rsidR="005B2061" w:rsidRDefault="005B2061" w:rsidP="002F5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2061" w:rsidRDefault="005B2061" w:rsidP="002F51D0">
      <w:pPr>
        <w:spacing w:after="0" w:line="240" w:lineRule="auto"/>
      </w:pPr>
      <w:r>
        <w:separator/>
      </w:r>
    </w:p>
  </w:footnote>
  <w:footnote w:type="continuationSeparator" w:id="0">
    <w:p w:rsidR="005B2061" w:rsidRDefault="005B2061" w:rsidP="002F51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1D0" w:rsidRDefault="002F0181" w:rsidP="002F51D0">
    <w:pPr>
      <w:pStyle w:val="Encabezado"/>
      <w:tabs>
        <w:tab w:val="left" w:pos="422"/>
        <w:tab w:val="right" w:pos="13004"/>
      </w:tabs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7054850</wp:posOffset>
          </wp:positionH>
          <wp:positionV relativeFrom="paragraph">
            <wp:posOffset>13970</wp:posOffset>
          </wp:positionV>
          <wp:extent cx="1851660" cy="541020"/>
          <wp:effectExtent l="0" t="0" r="0" b="0"/>
          <wp:wrapSquare wrapText="bothSides"/>
          <wp:docPr id="7" name="Imagen 7" descr="http://portal.salud.gob.mx/imgs/logoSALUD_ho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http://portal.salud.gob.mx/imgs/logoSALUD_ho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166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1D0">
      <w:tab/>
    </w:r>
    <w:r w:rsidR="002F51D0" w:rsidRPr="002F51D0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96D6C9C" wp14:editId="75EC84D2">
              <wp:simplePos x="0" y="0"/>
              <wp:positionH relativeFrom="column">
                <wp:posOffset>-748030</wp:posOffset>
              </wp:positionH>
              <wp:positionV relativeFrom="paragraph">
                <wp:posOffset>-27940</wp:posOffset>
              </wp:positionV>
              <wp:extent cx="5621337" cy="396875"/>
              <wp:effectExtent l="0" t="0" r="0" b="3810"/>
              <wp:wrapNone/>
              <wp:docPr id="5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21337" cy="396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51D0" w:rsidRDefault="002F51D0" w:rsidP="002F51D0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>Comisión Coordinadora de Institutos Nacionales de Salud y Hospitales de Alta especialidad</w:t>
                          </w:r>
                        </w:p>
                      </w:txbxContent>
                    </wps:txbx>
                    <wps:bodyPr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96D6C9C" id="_x0000_t202" coordsize="21600,21600" o:spt="202" path="m,l,21600r21600,l21600,xe">
              <v:stroke joinstyle="miter"/>
              <v:path gradientshapeok="t" o:connecttype="rect"/>
            </v:shapetype>
            <v:shape id="_x0000_s1089" type="#_x0000_t202" style="position:absolute;margin-left:-58.9pt;margin-top:-2.2pt;width:442.6pt;height:3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" filled="f" stroked="f">
              <v:textbox style="mso-fit-shape-to-text:t">
                <w:txbxContent>
                  <w:p w:rsidR="002F51D0" w:rsidRDefault="002F51D0" w:rsidP="002F51D0">
                    <w:pPr>
                      <w:pStyle w:val="NormalWeb"/>
                      <w:spacing w:before="0" w:beforeAutospacing="0" w:after="0" w:afterAutospacing="0"/>
                    </w:pPr>
                    <w:r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20"/>
                        <w:szCs w:val="20"/>
                      </w:rPr>
                      <w:t>Comisión Coordinadora de Institutos Nacionales de Salud y Hospitales de Alta especialidad</w:t>
                    </w:r>
                  </w:p>
                </w:txbxContent>
              </v:textbox>
            </v:shape>
          </w:pict>
        </mc:Fallback>
      </mc:AlternateContent>
    </w:r>
    <w:r w:rsidR="002F51D0">
      <w:tab/>
    </w:r>
    <w:r w:rsidR="002F51D0">
      <w:tab/>
    </w:r>
    <w:r w:rsidR="002F51D0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1D0"/>
    <w:rsid w:val="00040496"/>
    <w:rsid w:val="00064918"/>
    <w:rsid w:val="00086427"/>
    <w:rsid w:val="000D5DFB"/>
    <w:rsid w:val="00141F4C"/>
    <w:rsid w:val="001B501D"/>
    <w:rsid w:val="001E0A6A"/>
    <w:rsid w:val="0020567C"/>
    <w:rsid w:val="002F0181"/>
    <w:rsid w:val="002F51D0"/>
    <w:rsid w:val="003431E2"/>
    <w:rsid w:val="0049269D"/>
    <w:rsid w:val="00544A6B"/>
    <w:rsid w:val="00545C99"/>
    <w:rsid w:val="005765EF"/>
    <w:rsid w:val="005B2061"/>
    <w:rsid w:val="005B7876"/>
    <w:rsid w:val="00626D21"/>
    <w:rsid w:val="0063211B"/>
    <w:rsid w:val="00632F0D"/>
    <w:rsid w:val="00656776"/>
    <w:rsid w:val="0066723F"/>
    <w:rsid w:val="006C474F"/>
    <w:rsid w:val="00746CE6"/>
    <w:rsid w:val="007611FA"/>
    <w:rsid w:val="007E263D"/>
    <w:rsid w:val="007E5176"/>
    <w:rsid w:val="008C6E5A"/>
    <w:rsid w:val="008C7323"/>
    <w:rsid w:val="008D1AF6"/>
    <w:rsid w:val="008D23D5"/>
    <w:rsid w:val="009D586F"/>
    <w:rsid w:val="00B50BCA"/>
    <w:rsid w:val="00B93979"/>
    <w:rsid w:val="00C04824"/>
    <w:rsid w:val="00C31AB6"/>
    <w:rsid w:val="00C36CDE"/>
    <w:rsid w:val="00CC2193"/>
    <w:rsid w:val="00CD5826"/>
    <w:rsid w:val="00CE579A"/>
    <w:rsid w:val="00CF27EF"/>
    <w:rsid w:val="00EB167A"/>
    <w:rsid w:val="00EB5460"/>
    <w:rsid w:val="00F129A0"/>
    <w:rsid w:val="00F27931"/>
    <w:rsid w:val="00F86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27E0157-D57C-4CAE-8E27-E6FE15A05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F5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51D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F51D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F51D0"/>
  </w:style>
  <w:style w:type="paragraph" w:styleId="Piedepgina">
    <w:name w:val="footer"/>
    <w:basedOn w:val="Normal"/>
    <w:link w:val="PiedepginaCar"/>
    <w:uiPriority w:val="99"/>
    <w:unhideWhenUsed/>
    <w:rsid w:val="002F51D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F51D0"/>
  </w:style>
  <w:style w:type="paragraph" w:styleId="NormalWeb">
    <w:name w:val="Normal (Web)"/>
    <w:basedOn w:val="Normal"/>
    <w:uiPriority w:val="99"/>
    <w:semiHidden/>
    <w:unhideWhenUsed/>
    <w:rsid w:val="002F51D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CCINSHAE</dc:creator>
  <cp:lastModifiedBy>LUIS JIMENEZ</cp:lastModifiedBy>
  <cp:revision>2</cp:revision>
  <cp:lastPrinted>2013-07-31T22:03:00Z</cp:lastPrinted>
  <dcterms:created xsi:type="dcterms:W3CDTF">2017-06-20T17:25:00Z</dcterms:created>
  <dcterms:modified xsi:type="dcterms:W3CDTF">2017-06-20T17:25:00Z</dcterms:modified>
</cp:coreProperties>
</file>